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31" w:rsidRPr="00955767" w:rsidRDefault="00F32731" w:rsidP="00FE30AA">
      <w:pPr>
        <w:tabs>
          <w:tab w:val="left" w:pos="1785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tbl>
      <w:tblPr>
        <w:tblW w:w="5940" w:type="dxa"/>
        <w:tblInd w:w="4092" w:type="dxa"/>
        <w:tblLook w:val="0000" w:firstRow="0" w:lastRow="0" w:firstColumn="0" w:lastColumn="0" w:noHBand="0" w:noVBand="0"/>
      </w:tblPr>
      <w:tblGrid>
        <w:gridCol w:w="5940"/>
      </w:tblGrid>
      <w:tr w:rsidR="00496427" w:rsidTr="00EE3CC4">
        <w:trPr>
          <w:trHeight w:val="2512"/>
        </w:trPr>
        <w:tc>
          <w:tcPr>
            <w:tcW w:w="5940" w:type="dxa"/>
          </w:tcPr>
          <w:p w:rsidR="00496427" w:rsidRPr="00496427" w:rsidRDefault="00496427" w:rsidP="002D6D0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  <w:r w:rsidR="00B7224D"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>протоколу № 3</w:t>
            </w:r>
            <w:r w:rsidR="00B72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учебном году</w:t>
            </w:r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96427" w:rsidRDefault="00496427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20" w:rsidRDefault="00354420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731" w:rsidRPr="00C55ECE" w:rsidRDefault="00C540A7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ECE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9E20DD" w:rsidRPr="00EE3CC4" w:rsidRDefault="009E20DD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67871" w:rsidRPr="00F20527" w:rsidRDefault="009E20DD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0527">
        <w:rPr>
          <w:rFonts w:ascii="Times New Roman" w:hAnsi="Times New Roman" w:cs="Times New Roman"/>
          <w:sz w:val="28"/>
          <w:szCs w:val="28"/>
        </w:rPr>
        <w:t>09.00.00 «Информатика и вычислительная техника»</w:t>
      </w:r>
    </w:p>
    <w:p w:rsidR="009E20DD" w:rsidRPr="009E20DD" w:rsidRDefault="009E20DD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4D12" w:rsidRPr="00C55ECE" w:rsidRDefault="00AF4FD1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>09.01.0</w:t>
      </w:r>
      <w:r w:rsidR="00C55ECE" w:rsidRPr="00404E3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«Мастер по обработке цифровой информации</w:t>
      </w:r>
      <w:r w:rsidR="00234D12" w:rsidRPr="00404E3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234D12" w:rsidRPr="00C55ECE" w:rsidRDefault="00234D12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5ECE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234D12" w:rsidRPr="00EE3CC4" w:rsidRDefault="00234D12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69"/>
        <w:gridCol w:w="2040"/>
        <w:gridCol w:w="2100"/>
        <w:gridCol w:w="2239"/>
      </w:tblGrid>
      <w:tr w:rsidR="00C55ECE" w:rsidRPr="00C55ECE" w:rsidTr="00A1350F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</w:t>
            </w:r>
            <w:r w:rsidR="00304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ателей деятельности организации</w:t>
            </w:r>
          </w:p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9" w:type="dxa"/>
            <w:gridSpan w:val="2"/>
            <w:shd w:val="clear" w:color="auto" w:fill="auto"/>
            <w:vAlign w:val="center"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C55ECE" w:rsidRPr="00C55ECE" w:rsidTr="00A1350F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shd w:val="clear" w:color="auto" w:fill="auto"/>
            <w:vAlign w:val="bottom"/>
          </w:tcPr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A1350F" w:rsidRPr="00C55ECE" w:rsidRDefault="00A1350F" w:rsidP="00A13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39" w:type="dxa"/>
            <w:shd w:val="clear" w:color="auto" w:fill="auto"/>
          </w:tcPr>
          <w:p w:rsidR="00A1350F" w:rsidRPr="00C55ECE" w:rsidRDefault="00A1350F" w:rsidP="00A13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04E3D" w:rsidRPr="00C55ECE" w:rsidTr="005E1DE1">
        <w:trPr>
          <w:trHeight w:val="630"/>
        </w:trPr>
        <w:tc>
          <w:tcPr>
            <w:tcW w:w="724" w:type="dxa"/>
            <w:shd w:val="clear" w:color="auto" w:fill="auto"/>
            <w:noWrap/>
          </w:tcPr>
          <w:p w:rsidR="00404E3D" w:rsidRPr="00C55ECE" w:rsidRDefault="00404E3D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4E3D" w:rsidRDefault="00404E3D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 (филиал)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404E3D" w:rsidRDefault="00404E3D" w:rsidP="00DC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04E3D" w:rsidRDefault="00404E3D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404E3D" w:rsidRPr="00C55ECE" w:rsidRDefault="00404E3D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55ECE" w:rsidRPr="00C55ECE" w:rsidTr="005E1DE1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34D12" w:rsidRPr="00C55ECE" w:rsidRDefault="00404E3D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234D12" w:rsidRPr="00C55ECE" w:rsidRDefault="00404E3D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 (филиал)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34D12" w:rsidRPr="00C55ECE" w:rsidRDefault="00404E3D" w:rsidP="00DC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34D12" w:rsidRPr="00C55ECE" w:rsidRDefault="00404E3D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34D12" w:rsidRPr="00C55ECE" w:rsidRDefault="005E1DE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60139" w:rsidRDefault="00360139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8626F6" w:rsidRDefault="008626F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EE3CC4" w:rsidRPr="00EE3CC4" w:rsidTr="00113114">
        <w:trPr>
          <w:trHeight w:val="1390"/>
        </w:trPr>
        <w:tc>
          <w:tcPr>
            <w:tcW w:w="5939" w:type="dxa"/>
          </w:tcPr>
          <w:p w:rsidR="00EE3CC4" w:rsidRPr="00EE3CC4" w:rsidRDefault="00EE3CC4" w:rsidP="002D6D0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626F6" w:rsidRPr="00EE3CC4" w:rsidTr="00113114">
        <w:trPr>
          <w:trHeight w:val="1390"/>
        </w:trPr>
        <w:tc>
          <w:tcPr>
            <w:tcW w:w="5939" w:type="dxa"/>
          </w:tcPr>
          <w:p w:rsidR="008626F6" w:rsidRPr="00EE3CC4" w:rsidRDefault="008626F6" w:rsidP="008626F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F20527" w:rsidRPr="00F20527" w:rsidRDefault="00F20527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27" w:rsidRPr="00B2613A" w:rsidRDefault="00F20527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13A">
        <w:rPr>
          <w:rFonts w:ascii="Times New Roman" w:hAnsi="Times New Roman" w:cs="Times New Roman"/>
          <w:sz w:val="28"/>
          <w:szCs w:val="28"/>
        </w:rPr>
        <w:t>13.00.00 Электро- и теплоэнергетика</w:t>
      </w:r>
    </w:p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6F6" w:rsidRPr="00B2613A" w:rsidRDefault="00F20527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>13.01.</w:t>
      </w:r>
      <w:r w:rsidR="00404E3D" w:rsidRPr="00404E3D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«Электромонтер по ремонту и обслуживанию</w:t>
      </w:r>
      <w:r w:rsidR="00B2613A" w:rsidRPr="00404E3D">
        <w:rPr>
          <w:rFonts w:ascii="Times New Roman" w:hAnsi="Times New Roman" w:cs="Times New Roman"/>
          <w:b/>
          <w:sz w:val="28"/>
          <w:szCs w:val="28"/>
          <w:u w:val="single"/>
        </w:rPr>
        <w:t xml:space="preserve"> электрооборудования (по отраслям)</w:t>
      </w:r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8626F6" w:rsidRPr="00F20527" w:rsidTr="00525115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8626F6" w:rsidRPr="00F20527" w:rsidTr="00525115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8626F6" w:rsidRPr="00F20527" w:rsidTr="00525115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8626F6" w:rsidRPr="00F20527" w:rsidRDefault="00014C5B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8626F6" w:rsidRPr="00F20527" w:rsidRDefault="00525115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626F6" w:rsidRPr="00113114" w:rsidRDefault="008626F6" w:rsidP="008626F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8626F6" w:rsidRDefault="008626F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8626F6" w:rsidRDefault="008626F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8626F6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13114" w:rsidRPr="00EE3CC4" w:rsidTr="008B31DB">
        <w:trPr>
          <w:trHeight w:val="1390"/>
        </w:trPr>
        <w:tc>
          <w:tcPr>
            <w:tcW w:w="5939" w:type="dxa"/>
          </w:tcPr>
          <w:p w:rsidR="00113114" w:rsidRPr="00EE3CC4" w:rsidRDefault="00113114" w:rsidP="002D6D0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13114" w:rsidRPr="00EE3CC4" w:rsidTr="008B31DB">
        <w:trPr>
          <w:trHeight w:val="1390"/>
        </w:trPr>
        <w:tc>
          <w:tcPr>
            <w:tcW w:w="5939" w:type="dxa"/>
          </w:tcPr>
          <w:p w:rsidR="00113114" w:rsidRPr="00EE3CC4" w:rsidRDefault="00113114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114" w:rsidRDefault="00113114" w:rsidP="0011311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896" w:rsidRPr="00F20527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781896" w:rsidRPr="00F20527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896" w:rsidRPr="00B2613A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1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 w:rsidR="00865D23">
        <w:rPr>
          <w:rFonts w:ascii="Times New Roman" w:hAnsi="Times New Roman" w:cs="Times New Roman"/>
          <w:sz w:val="28"/>
          <w:szCs w:val="28"/>
        </w:rPr>
        <w:t>Машиностроение</w:t>
      </w:r>
    </w:p>
    <w:p w:rsidR="00781896" w:rsidRPr="00F20527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E3D" w:rsidRDefault="00865D23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 xml:space="preserve">15.01.05 </w:t>
      </w:r>
      <w:r w:rsidR="00781896" w:rsidRPr="00404E3D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404E3D">
        <w:rPr>
          <w:rFonts w:ascii="Times New Roman" w:hAnsi="Times New Roman" w:cs="Times New Roman"/>
          <w:b/>
          <w:sz w:val="28"/>
          <w:szCs w:val="28"/>
          <w:u w:val="single"/>
        </w:rPr>
        <w:t>Сварщик (</w:t>
      </w:r>
      <w:r w:rsidR="00404E3D">
        <w:rPr>
          <w:rFonts w:ascii="Times New Roman" w:hAnsi="Times New Roman" w:cs="Times New Roman"/>
          <w:b/>
          <w:sz w:val="28"/>
          <w:szCs w:val="28"/>
          <w:u w:val="single"/>
        </w:rPr>
        <w:t xml:space="preserve">ручной и частично механизированной </w:t>
      </w:r>
      <w:proofErr w:type="gramEnd"/>
    </w:p>
    <w:p w:rsidR="00781896" w:rsidRPr="00B2613A" w:rsidRDefault="00404E3D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сварки (наплавки</w:t>
      </w:r>
      <w:r w:rsidR="00865D23" w:rsidRPr="00404E3D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781896" w:rsidRPr="00404E3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81896" w:rsidRPr="00F20527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781896" w:rsidRPr="00F20527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D0BEE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D0BEE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D0BEE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81896" w:rsidRPr="00F20527" w:rsidRDefault="002D0BEE" w:rsidP="002D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</w:t>
            </w:r>
            <w:r w:rsidR="0078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промышленный</w:t>
            </w:r>
            <w:r w:rsidR="0078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81896" w:rsidRPr="00F20527" w:rsidRDefault="00404E3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4E3D" w:rsidRPr="00F20527" w:rsidTr="002D0BE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E3D" w:rsidRDefault="00404E3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E3D" w:rsidRDefault="00404E3D" w:rsidP="002D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3D" w:rsidRDefault="00404E3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E3D" w:rsidRPr="00F20527" w:rsidRDefault="00404E3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E3D" w:rsidRPr="00F20527" w:rsidRDefault="0084320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0BEE" w:rsidRPr="00F20527" w:rsidTr="002D0BE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BEE" w:rsidRPr="00F20527" w:rsidRDefault="00404E3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BEE" w:rsidRPr="00F20527" w:rsidRDefault="002D0BEE" w:rsidP="002D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EE" w:rsidRPr="00F20527" w:rsidRDefault="00404E3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BEE" w:rsidRPr="00F20527" w:rsidRDefault="002D0BE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BEE" w:rsidRPr="00F20527" w:rsidRDefault="002D0BE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20D" w:rsidRPr="00F20527" w:rsidTr="002D0BE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320D" w:rsidRDefault="0084320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0D" w:rsidRDefault="0084320D" w:rsidP="002D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«Паланский колледж»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20D" w:rsidRDefault="0084320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20D" w:rsidRPr="00F20527" w:rsidRDefault="0084320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20D" w:rsidRPr="00F20527" w:rsidRDefault="0084320D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13C8B" w:rsidRDefault="00F13C8B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F13C8B" w:rsidRDefault="00F13C8B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F13C8B" w:rsidRDefault="00F13C8B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F13C8B" w:rsidRPr="00EE3CC4" w:rsidTr="008B31DB">
        <w:trPr>
          <w:trHeight w:val="1390"/>
        </w:trPr>
        <w:tc>
          <w:tcPr>
            <w:tcW w:w="5939" w:type="dxa"/>
          </w:tcPr>
          <w:p w:rsidR="00F13C8B" w:rsidRPr="00EE3CC4" w:rsidRDefault="00F13C8B" w:rsidP="002D6D0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B82A69" w:rsidRDefault="00B82A69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A61" w:rsidRPr="00F20527" w:rsidRDefault="00F70A61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</w:t>
      </w:r>
      <w:r w:rsidR="00B82A69">
        <w:rPr>
          <w:rFonts w:ascii="Times New Roman" w:hAnsi="Times New Roman" w:cs="Times New Roman"/>
          <w:b/>
          <w:sz w:val="28"/>
          <w:szCs w:val="28"/>
        </w:rPr>
        <w:t>ифицированных рабочих, служащих</w:t>
      </w:r>
    </w:p>
    <w:p w:rsidR="00F70A61" w:rsidRPr="00B2613A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1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Промышленная экология и биотехнологии</w:t>
      </w:r>
    </w:p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A61" w:rsidRPr="00B2613A" w:rsidRDefault="00940888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27B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F70A61" w:rsidRPr="00CC27B8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CC27B8">
        <w:rPr>
          <w:rFonts w:ascii="Times New Roman" w:hAnsi="Times New Roman" w:cs="Times New Roman"/>
          <w:b/>
          <w:sz w:val="28"/>
          <w:szCs w:val="28"/>
          <w:u w:val="single"/>
        </w:rPr>
        <w:t>.01.04</w:t>
      </w:r>
      <w:r w:rsidR="00F70A61" w:rsidRPr="00CC2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CC27B8">
        <w:rPr>
          <w:rFonts w:ascii="Times New Roman" w:hAnsi="Times New Roman" w:cs="Times New Roman"/>
          <w:b/>
          <w:sz w:val="28"/>
          <w:szCs w:val="28"/>
          <w:u w:val="single"/>
        </w:rPr>
        <w:t>Пекарь</w:t>
      </w:r>
      <w:r w:rsidR="00F70A61" w:rsidRPr="00CC27B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0A61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0A61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0A61" w:rsidRPr="00F20527" w:rsidTr="00F41445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F70A61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F70A61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F70A61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0888" w:rsidRPr="00F20527" w:rsidRDefault="00940888" w:rsidP="00B82A69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0888" w:rsidRPr="00B2613A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27B8">
        <w:rPr>
          <w:rFonts w:ascii="Times New Roman" w:hAnsi="Times New Roman" w:cs="Times New Roman"/>
          <w:b/>
          <w:sz w:val="28"/>
          <w:szCs w:val="28"/>
          <w:u w:val="single"/>
        </w:rPr>
        <w:t>19.01.17 «Повар, кондитер»</w:t>
      </w:r>
    </w:p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553"/>
        <w:gridCol w:w="1842"/>
        <w:gridCol w:w="1681"/>
        <w:gridCol w:w="1298"/>
        <w:gridCol w:w="1465"/>
      </w:tblGrid>
      <w:tr w:rsidR="00CC27B8" w:rsidRPr="00F20527" w:rsidTr="00CC27B8">
        <w:trPr>
          <w:trHeight w:val="978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CC27B8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(таблица 1.1)</w:t>
            </w:r>
          </w:p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vMerge w:val="restart"/>
            <w:vAlign w:val="center"/>
          </w:tcPr>
          <w:p w:rsidR="00CC27B8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CC27B8" w:rsidRPr="00F20527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(таблица 1.2)</w:t>
            </w:r>
          </w:p>
          <w:p w:rsidR="00CC27B8" w:rsidRPr="00F20527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CC27B8" w:rsidRPr="00F20527" w:rsidTr="00CC27B8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bottom"/>
            <w:hideMark/>
          </w:tcPr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noWrap/>
            <w:vAlign w:val="bottom"/>
            <w:hideMark/>
          </w:tcPr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shd w:val="clear" w:color="auto" w:fill="auto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465" w:type="dxa"/>
            <w:shd w:val="clear" w:color="auto" w:fill="auto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CC27B8" w:rsidRPr="00F20527" w:rsidTr="00CC27B8">
        <w:trPr>
          <w:trHeight w:val="630"/>
        </w:trPr>
        <w:tc>
          <w:tcPr>
            <w:tcW w:w="582" w:type="dxa"/>
            <w:shd w:val="clear" w:color="auto" w:fill="auto"/>
            <w:noWrap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C27B8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CC27B8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681" w:type="dxa"/>
            <w:vAlign w:val="center"/>
          </w:tcPr>
          <w:p w:rsidR="00CC27B8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C27B8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C27B8" w:rsidRPr="00F20527" w:rsidTr="00CC27B8">
        <w:trPr>
          <w:trHeight w:val="630"/>
        </w:trPr>
        <w:tc>
          <w:tcPr>
            <w:tcW w:w="582" w:type="dxa"/>
            <w:shd w:val="clear" w:color="auto" w:fill="auto"/>
            <w:noWrap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C27B8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сельскохозяйственный техникум»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CC27B8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681" w:type="dxa"/>
            <w:vAlign w:val="center"/>
          </w:tcPr>
          <w:p w:rsidR="00CC27B8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C27B8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C27B8" w:rsidRPr="00F20527" w:rsidTr="00CC27B8">
        <w:trPr>
          <w:trHeight w:val="630"/>
        </w:trPr>
        <w:tc>
          <w:tcPr>
            <w:tcW w:w="582" w:type="dxa"/>
            <w:shd w:val="clear" w:color="auto" w:fill="auto"/>
            <w:noWrap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681" w:type="dxa"/>
            <w:vAlign w:val="center"/>
          </w:tcPr>
          <w:p w:rsidR="00CC27B8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C27B8" w:rsidRPr="00F20527" w:rsidTr="00CC27B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7B8" w:rsidRPr="00F20527" w:rsidRDefault="00CC27B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колледж технологии и сервиса»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B8" w:rsidRDefault="00CC27B8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7B8" w:rsidRPr="00F20527" w:rsidRDefault="00CC27B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90031" w:rsidRDefault="0049003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CC27B8" w:rsidRPr="00EE3CC4" w:rsidTr="00CC27B8">
        <w:trPr>
          <w:trHeight w:val="1390"/>
        </w:trPr>
        <w:tc>
          <w:tcPr>
            <w:tcW w:w="5939" w:type="dxa"/>
          </w:tcPr>
          <w:p w:rsidR="00CC27B8" w:rsidRPr="00EE3CC4" w:rsidRDefault="00CC27B8" w:rsidP="00B82A6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B82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B82A69" w:rsidRDefault="00B82A69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B8" w:rsidRPr="00F20527" w:rsidRDefault="00CC27B8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CC27B8" w:rsidRPr="00F20527" w:rsidRDefault="00CC27B8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B8" w:rsidRPr="00B2613A" w:rsidRDefault="00CC27B8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Прикладная геология, горное дело, нефтегазовое дело и геодезия</w:t>
      </w:r>
    </w:p>
    <w:p w:rsidR="00CC27B8" w:rsidRPr="00F20527" w:rsidRDefault="00CC27B8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B8" w:rsidRPr="00B2613A" w:rsidRDefault="00B82A69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21.01.04</w:t>
      </w:r>
      <w:r w:rsidR="00CC27B8" w:rsidRPr="00CC2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Машинист на буровых установках</w:t>
      </w:r>
      <w:r w:rsidR="00CC27B8" w:rsidRPr="00CC27B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C27B8" w:rsidRPr="00F20527" w:rsidRDefault="00CC27B8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CC27B8" w:rsidRPr="00F20527" w:rsidRDefault="00CC27B8" w:rsidP="00CC27B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034"/>
        <w:gridCol w:w="2189"/>
        <w:gridCol w:w="1542"/>
        <w:gridCol w:w="1741"/>
      </w:tblGrid>
      <w:tr w:rsidR="00B82A69" w:rsidRPr="00F20527" w:rsidTr="00B82A69">
        <w:trPr>
          <w:trHeight w:val="974"/>
        </w:trPr>
        <w:tc>
          <w:tcPr>
            <w:tcW w:w="692" w:type="dxa"/>
            <w:vMerge w:val="restart"/>
            <w:shd w:val="clear" w:color="auto" w:fill="auto"/>
            <w:vAlign w:val="center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B82A69" w:rsidRPr="00F20527" w:rsidRDefault="00B82A6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4" w:type="dxa"/>
            <w:vMerge w:val="restart"/>
            <w:shd w:val="clear" w:color="auto" w:fill="auto"/>
            <w:vAlign w:val="center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189" w:type="dxa"/>
            <w:vMerge w:val="restart"/>
            <w:shd w:val="clear" w:color="auto" w:fill="auto"/>
            <w:vAlign w:val="center"/>
            <w:hideMark/>
          </w:tcPr>
          <w:p w:rsidR="00B82A69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(таблица 1.1)</w:t>
            </w:r>
          </w:p>
          <w:p w:rsidR="00B82A69" w:rsidRPr="00F20527" w:rsidRDefault="00B82A6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gridSpan w:val="2"/>
            <w:shd w:val="clear" w:color="auto" w:fill="auto"/>
            <w:vAlign w:val="center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B82A69" w:rsidRPr="00F20527" w:rsidTr="00B82A69">
        <w:trPr>
          <w:trHeight w:val="627"/>
        </w:trPr>
        <w:tc>
          <w:tcPr>
            <w:tcW w:w="692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vAlign w:val="bottom"/>
          </w:tcPr>
          <w:p w:rsidR="00B82A69" w:rsidRPr="00F20527" w:rsidRDefault="00B82A6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shd w:val="clear" w:color="auto" w:fill="auto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741" w:type="dxa"/>
            <w:shd w:val="clear" w:color="auto" w:fill="auto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B82A69" w:rsidRPr="00F20527" w:rsidTr="00B82A69">
        <w:trPr>
          <w:trHeight w:val="627"/>
        </w:trPr>
        <w:tc>
          <w:tcPr>
            <w:tcW w:w="692" w:type="dxa"/>
            <w:shd w:val="clear" w:color="auto" w:fill="auto"/>
            <w:noWrap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4" w:type="dxa"/>
            <w:shd w:val="clear" w:color="auto" w:fill="auto"/>
            <w:vAlign w:val="bottom"/>
          </w:tcPr>
          <w:p w:rsidR="00B82A69" w:rsidRPr="00F20527" w:rsidRDefault="00B82A6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82A69" w:rsidRPr="00F20527" w:rsidRDefault="00B82A6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C27B8" w:rsidRDefault="00CC27B8" w:rsidP="00CC27B8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B82A69" w:rsidRPr="00B2613A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21.01.11</w:t>
      </w:r>
      <w:r w:rsidRPr="00CC2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Горнорабочий на подземных работах</w:t>
      </w:r>
      <w:r w:rsidRPr="00CC27B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82A69" w:rsidRPr="00F20527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B82A69" w:rsidRPr="00F20527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034"/>
        <w:gridCol w:w="2189"/>
        <w:gridCol w:w="1542"/>
        <w:gridCol w:w="1741"/>
      </w:tblGrid>
      <w:tr w:rsidR="00B82A69" w:rsidRPr="00F20527" w:rsidTr="008123C4">
        <w:trPr>
          <w:trHeight w:val="974"/>
        </w:trPr>
        <w:tc>
          <w:tcPr>
            <w:tcW w:w="692" w:type="dxa"/>
            <w:vMerge w:val="restart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4" w:type="dxa"/>
            <w:vMerge w:val="restart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189" w:type="dxa"/>
            <w:vMerge w:val="restart"/>
            <w:shd w:val="clear" w:color="auto" w:fill="auto"/>
            <w:vAlign w:val="center"/>
            <w:hideMark/>
          </w:tcPr>
          <w:p w:rsidR="00B82A69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(таблица 1.1)</w:t>
            </w:r>
          </w:p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3" w:type="dxa"/>
            <w:gridSpan w:val="2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B82A69" w:rsidRPr="00F20527" w:rsidTr="008123C4">
        <w:trPr>
          <w:trHeight w:val="627"/>
        </w:trPr>
        <w:tc>
          <w:tcPr>
            <w:tcW w:w="692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shd w:val="clear" w:color="auto" w:fill="auto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741" w:type="dxa"/>
            <w:shd w:val="clear" w:color="auto" w:fill="auto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B82A69" w:rsidRPr="00F20527" w:rsidTr="008123C4">
        <w:trPr>
          <w:trHeight w:val="627"/>
        </w:trPr>
        <w:tc>
          <w:tcPr>
            <w:tcW w:w="692" w:type="dxa"/>
            <w:shd w:val="clear" w:color="auto" w:fill="auto"/>
            <w:noWrap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4" w:type="dxa"/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82A69" w:rsidRPr="00F20527" w:rsidRDefault="0074652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C27B8" w:rsidRDefault="00CC27B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A676E" w:rsidRDefault="00BA676E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A676E" w:rsidRDefault="00BA676E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CE1676" w:rsidRDefault="00CE167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82A6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B82A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B82A69" w:rsidRDefault="00B82A69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8F7" w:rsidRPr="00901BE4" w:rsidRDefault="006F18F7" w:rsidP="00901BE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</w:t>
      </w:r>
      <w:r w:rsidR="00901BE4">
        <w:rPr>
          <w:rFonts w:ascii="Times New Roman" w:hAnsi="Times New Roman" w:cs="Times New Roman"/>
          <w:b/>
          <w:sz w:val="28"/>
          <w:szCs w:val="28"/>
        </w:rPr>
        <w:t>ифицированных рабочих, служащих</w:t>
      </w:r>
    </w:p>
    <w:p w:rsidR="00DC0D7C" w:rsidRPr="00B2613A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Техника и технологии наземного транспорта</w:t>
      </w:r>
    </w:p>
    <w:p w:rsidR="00DC0D7C" w:rsidRPr="00F20527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A69" w:rsidRPr="00B2613A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2A69">
        <w:rPr>
          <w:rFonts w:ascii="Times New Roman" w:hAnsi="Times New Roman" w:cs="Times New Roman"/>
          <w:b/>
          <w:sz w:val="28"/>
          <w:szCs w:val="28"/>
          <w:u w:val="single"/>
        </w:rPr>
        <w:t>23.01.03 «Автомеханик»</w:t>
      </w:r>
    </w:p>
    <w:p w:rsidR="00B82A69" w:rsidRPr="00F20527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B82A69" w:rsidRPr="00F20527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1841"/>
        <w:gridCol w:w="1843"/>
        <w:gridCol w:w="1985"/>
      </w:tblGrid>
      <w:tr w:rsidR="00B82A69" w:rsidRPr="00F20527" w:rsidTr="00901BE4">
        <w:trPr>
          <w:trHeight w:val="978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  <w:hideMark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B82A69" w:rsidRPr="00F20527" w:rsidTr="00CE1676">
        <w:trPr>
          <w:trHeight w:val="442"/>
        </w:trPr>
        <w:tc>
          <w:tcPr>
            <w:tcW w:w="582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B82A69" w:rsidRPr="00F20527" w:rsidTr="00901BE4">
        <w:trPr>
          <w:trHeight w:val="630"/>
        </w:trPr>
        <w:tc>
          <w:tcPr>
            <w:tcW w:w="582" w:type="dxa"/>
            <w:shd w:val="clear" w:color="auto" w:fill="auto"/>
            <w:noWrap/>
            <w:hideMark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1841" w:type="dxa"/>
            <w:shd w:val="clear" w:color="auto" w:fill="auto"/>
            <w:noWrap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82A69" w:rsidRPr="00F20527" w:rsidTr="00901BE4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82A69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B82A69" w:rsidRPr="00B2613A" w:rsidRDefault="00B82A69" w:rsidP="00B82A6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2A69">
        <w:rPr>
          <w:rFonts w:ascii="Times New Roman" w:hAnsi="Times New Roman" w:cs="Times New Roman"/>
          <w:b/>
          <w:sz w:val="28"/>
          <w:szCs w:val="28"/>
          <w:u w:val="single"/>
        </w:rPr>
        <w:t>23.01.0</w:t>
      </w:r>
      <w:r w:rsidR="00793C4F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B82A69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«Машинист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дорожных и строительных машин</w:t>
      </w:r>
      <w:r w:rsidRPr="00B82A69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82A69" w:rsidRPr="00F20527" w:rsidRDefault="00B82A69" w:rsidP="00CE167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</w:t>
      </w:r>
      <w:r w:rsidR="00CE1676">
        <w:rPr>
          <w:rFonts w:ascii="Times New Roman" w:hAnsi="Times New Roman" w:cs="Times New Roman"/>
          <w:sz w:val="24"/>
          <w:szCs w:val="24"/>
        </w:rPr>
        <w:t>д и наименование профессии)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1843"/>
        <w:gridCol w:w="1843"/>
        <w:gridCol w:w="1984"/>
      </w:tblGrid>
      <w:tr w:rsidR="00B82A69" w:rsidRPr="00F20527" w:rsidTr="00901BE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B82A69" w:rsidRPr="00F20527" w:rsidTr="00CE1676">
        <w:trPr>
          <w:trHeight w:val="335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vAlign w:val="bottom"/>
            <w:hideMark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B82A69" w:rsidRPr="00F20527" w:rsidTr="00901BE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2A69" w:rsidRPr="00F20527" w:rsidRDefault="00B82A6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A69" w:rsidRPr="00F20527" w:rsidRDefault="00901BE4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A69" w:rsidRPr="00F20527" w:rsidRDefault="00B82A69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82A69" w:rsidRDefault="00B82A69" w:rsidP="00901BE4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DC0D7C" w:rsidRPr="00B2613A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1BE4">
        <w:rPr>
          <w:rFonts w:ascii="Times New Roman" w:hAnsi="Times New Roman" w:cs="Times New Roman"/>
          <w:b/>
          <w:sz w:val="28"/>
          <w:szCs w:val="28"/>
          <w:u w:val="single"/>
        </w:rPr>
        <w:t>23.01.07 «Машинист крана (крановщик)»</w:t>
      </w:r>
    </w:p>
    <w:p w:rsidR="00DC0D7C" w:rsidRPr="00F20527" w:rsidRDefault="00DC0D7C" w:rsidP="00CE167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</w:t>
      </w:r>
      <w:r w:rsidR="00CE1676">
        <w:rPr>
          <w:rFonts w:ascii="Times New Roman" w:hAnsi="Times New Roman" w:cs="Times New Roman"/>
          <w:sz w:val="24"/>
          <w:szCs w:val="24"/>
        </w:rPr>
        <w:t>д и наименование профессии)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440"/>
        <w:gridCol w:w="1403"/>
        <w:gridCol w:w="1843"/>
        <w:gridCol w:w="1984"/>
        <w:gridCol w:w="709"/>
      </w:tblGrid>
      <w:tr w:rsidR="00DC0D7C" w:rsidRPr="00F20527" w:rsidTr="00CE1676">
        <w:trPr>
          <w:gridAfter w:val="1"/>
          <w:wAfter w:w="709" w:type="dxa"/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  <w:hideMark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C0D7C" w:rsidRPr="00F20527" w:rsidTr="00CE1676">
        <w:trPr>
          <w:gridAfter w:val="1"/>
          <w:wAfter w:w="709" w:type="dxa"/>
          <w:trHeight w:val="35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noWrap/>
            <w:vAlign w:val="bottom"/>
            <w:hideMark/>
          </w:tcPr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5C7ED7" w:rsidRPr="00F20527" w:rsidTr="00CE1676">
        <w:trPr>
          <w:gridAfter w:val="1"/>
          <w:wAfter w:w="709" w:type="dxa"/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5C7ED7" w:rsidRPr="00F20527" w:rsidRDefault="005C7ED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C7ED7" w:rsidRPr="00F20527" w:rsidRDefault="005C7ED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5C7ED7" w:rsidRPr="00F20527" w:rsidRDefault="00901BE4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7ED7" w:rsidRPr="00F20527" w:rsidRDefault="00235D4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ED7" w:rsidRPr="00F20527" w:rsidRDefault="005C7ED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72E55" w:rsidRPr="00EE3CC4" w:rsidTr="00CE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3999" w:type="dxa"/>
          <w:trHeight w:val="1390"/>
        </w:trPr>
        <w:tc>
          <w:tcPr>
            <w:tcW w:w="5939" w:type="dxa"/>
            <w:gridSpan w:val="4"/>
          </w:tcPr>
          <w:p w:rsidR="00472E55" w:rsidRPr="00EE3CC4" w:rsidRDefault="00472E55" w:rsidP="00CE167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CE16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5E77D4" w:rsidRDefault="005E77D4" w:rsidP="00CE1676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2E55" w:rsidRPr="000D6FD8" w:rsidRDefault="00472E55" w:rsidP="00472E5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472E55" w:rsidRPr="000D6FD8" w:rsidRDefault="00472E55" w:rsidP="00472E5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FD8" w:rsidRPr="00B2613A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Сельское, лесное и рыбное хозяйство</w:t>
      </w:r>
    </w:p>
    <w:p w:rsidR="000D6FD8" w:rsidRPr="00F20527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6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>35.01.1</w:t>
      </w:r>
      <w:r w:rsidR="00CE1676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«Мастер </w:t>
      </w:r>
      <w:r w:rsidR="00CE167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техническому обслуживанию и ремонту </w:t>
      </w:r>
    </w:p>
    <w:p w:rsidR="000D6FD8" w:rsidRPr="00B2613A" w:rsidRDefault="00CE1676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машинно-тракторного парка</w:t>
      </w:r>
      <w:r w:rsidR="000D6FD8" w:rsidRPr="00CE167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0D6FD8" w:rsidRPr="00F20527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0D6FD8" w:rsidRPr="00F20527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0D6FD8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D6FD8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D6FD8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0D6FD8" w:rsidRPr="00F20527" w:rsidRDefault="000D6FD8" w:rsidP="004C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4C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«Камчатский </w:t>
            </w:r>
            <w:r w:rsidR="004C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техникум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0D6FD8" w:rsidRPr="00F20527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D6FD8" w:rsidRPr="00F20527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0D6FD8" w:rsidRPr="00F20527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E1676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</w:tcPr>
          <w:p w:rsidR="00CE1676" w:rsidRPr="00F20527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E1676" w:rsidRDefault="00CE1676" w:rsidP="004C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</w:t>
            </w:r>
          </w:p>
          <w:p w:rsidR="00CE1676" w:rsidRDefault="00CE1676" w:rsidP="004C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«Паланский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CE1676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E1676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CE1676" w:rsidRPr="00F20527" w:rsidRDefault="00CE167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E77D4" w:rsidRDefault="005E77D4" w:rsidP="00CE1676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350B" w:rsidRPr="00F20527" w:rsidRDefault="004C350B" w:rsidP="00CE1676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350B" w:rsidRPr="00B2613A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>35.01.1</w:t>
      </w:r>
      <w:r w:rsidR="00CE167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CE1676">
        <w:rPr>
          <w:rFonts w:ascii="Times New Roman" w:hAnsi="Times New Roman" w:cs="Times New Roman"/>
          <w:b/>
          <w:sz w:val="28"/>
          <w:szCs w:val="28"/>
          <w:u w:val="single"/>
        </w:rPr>
        <w:t>Тракторист-машинист сельскохозяйственного производства</w:t>
      </w: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4C350B" w:rsidRPr="00F20527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4C350B" w:rsidRPr="00F20527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4C350B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4C350B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C350B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4C350B" w:rsidRPr="00F20527" w:rsidRDefault="00CE167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сельскохозяйственный техникум» (филиал)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4C350B" w:rsidRPr="00F20527" w:rsidRDefault="008779B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E77D4" w:rsidRDefault="005E77D4" w:rsidP="00CE1676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CE1676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CE167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CE16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CE1676" w:rsidRDefault="00CE167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96" w:rsidRPr="000D6FD8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824D96" w:rsidRPr="000D6FD8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96" w:rsidRPr="004B7674" w:rsidRDefault="000362AD" w:rsidP="004B767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824D96">
        <w:rPr>
          <w:rFonts w:ascii="Times New Roman" w:hAnsi="Times New Roman" w:cs="Times New Roman"/>
          <w:sz w:val="28"/>
          <w:szCs w:val="28"/>
        </w:rPr>
        <w:t>.</w:t>
      </w:r>
      <w:r w:rsidR="00824D96"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Экономика и управление</w:t>
      </w:r>
    </w:p>
    <w:p w:rsidR="00824D96" w:rsidRPr="00B2613A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624741" w:rsidRPr="00CE167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>.01.</w:t>
      </w:r>
      <w:r w:rsidR="000362AD" w:rsidRPr="00CE1676">
        <w:rPr>
          <w:rFonts w:ascii="Times New Roman" w:hAnsi="Times New Roman" w:cs="Times New Roman"/>
          <w:b/>
          <w:sz w:val="28"/>
          <w:szCs w:val="28"/>
          <w:u w:val="single"/>
        </w:rPr>
        <w:t>02</w:t>
      </w: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0362AD" w:rsidRPr="00CE1676">
        <w:rPr>
          <w:rFonts w:ascii="Times New Roman" w:hAnsi="Times New Roman" w:cs="Times New Roman"/>
          <w:b/>
          <w:sz w:val="28"/>
          <w:szCs w:val="28"/>
          <w:u w:val="single"/>
        </w:rPr>
        <w:t>Продавец, контролер-кассир</w:t>
      </w:r>
      <w:r w:rsidRPr="00CE167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24D96" w:rsidRPr="00F20527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824D96" w:rsidRPr="00F20527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19"/>
        <w:gridCol w:w="1700"/>
        <w:gridCol w:w="1842"/>
        <w:gridCol w:w="1985"/>
      </w:tblGrid>
      <w:tr w:rsidR="00824D96" w:rsidRPr="00F20527" w:rsidTr="004B767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824D96" w:rsidRPr="00F20527" w:rsidTr="004B767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  <w:vAlign w:val="bottom"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noWrap/>
            <w:vAlign w:val="bottom"/>
            <w:hideMark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362AD" w:rsidRPr="00F20527" w:rsidTr="004B767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2AD" w:rsidRPr="00F20527" w:rsidRDefault="005B039F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62AD" w:rsidRPr="00F20527" w:rsidTr="004B767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2AD" w:rsidRPr="00F20527" w:rsidRDefault="005B039F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  <w:r w:rsidR="00CE1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(филиал)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E1676" w:rsidRPr="00F20527" w:rsidTr="004B767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1676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676" w:rsidRDefault="00CE167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76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76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76" w:rsidRDefault="00CE167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E1676" w:rsidRDefault="00CE1676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CE1676" w:rsidRDefault="00CE1676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624741" w:rsidRPr="00B2613A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7674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8123C4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4B7674">
        <w:rPr>
          <w:rFonts w:ascii="Times New Roman" w:hAnsi="Times New Roman" w:cs="Times New Roman"/>
          <w:b/>
          <w:sz w:val="28"/>
          <w:szCs w:val="28"/>
          <w:u w:val="single"/>
        </w:rPr>
        <w:t>.01.03 «Контролер банка»</w:t>
      </w:r>
    </w:p>
    <w:p w:rsidR="00624741" w:rsidRPr="00F20527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624741" w:rsidRPr="00F20527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19"/>
        <w:gridCol w:w="1701"/>
        <w:gridCol w:w="1842"/>
        <w:gridCol w:w="1985"/>
      </w:tblGrid>
      <w:tr w:rsidR="00624741" w:rsidRPr="00F20527" w:rsidTr="004B767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624741" w:rsidRPr="00F20527" w:rsidTr="004B767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  <w:vAlign w:val="bottom"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24741" w:rsidRPr="00F20527" w:rsidTr="004B7674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24741" w:rsidRPr="00F20527" w:rsidRDefault="004B767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741" w:rsidRPr="00F20527" w:rsidRDefault="004B767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7674" w:rsidRPr="00F20527" w:rsidTr="004B7674">
        <w:trPr>
          <w:trHeight w:val="630"/>
        </w:trPr>
        <w:tc>
          <w:tcPr>
            <w:tcW w:w="724" w:type="dxa"/>
            <w:shd w:val="clear" w:color="auto" w:fill="auto"/>
            <w:noWrap/>
          </w:tcPr>
          <w:p w:rsidR="004B7674" w:rsidRPr="00F20527" w:rsidRDefault="004B767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4B7674" w:rsidRDefault="004B7674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B7674" w:rsidRDefault="004B767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B7674" w:rsidRDefault="004B767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7674" w:rsidRPr="00F20527" w:rsidRDefault="004B767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Default="00472E55" w:rsidP="004B7674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DD141C" w:rsidP="0063645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72E55"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№ </w:t>
            </w:r>
            <w:r w:rsidR="004B76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2E55"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B7674" w:rsidRDefault="004B7674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206" w:rsidRPr="000D6FD8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915206" w:rsidRPr="000D6FD8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206" w:rsidRPr="00B2613A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Сервис и туризм</w:t>
      </w:r>
    </w:p>
    <w:p w:rsidR="00915206" w:rsidRPr="00F20527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206" w:rsidRPr="00B2613A" w:rsidRDefault="000E18AE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70CA">
        <w:rPr>
          <w:rFonts w:ascii="Times New Roman" w:hAnsi="Times New Roman" w:cs="Times New Roman"/>
          <w:b/>
          <w:sz w:val="28"/>
          <w:szCs w:val="28"/>
          <w:u w:val="single"/>
        </w:rPr>
        <w:t>43.01.02</w:t>
      </w:r>
      <w:r w:rsidR="00915206" w:rsidRPr="00C470CA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C470CA">
        <w:rPr>
          <w:rFonts w:ascii="Times New Roman" w:hAnsi="Times New Roman" w:cs="Times New Roman"/>
          <w:b/>
          <w:sz w:val="28"/>
          <w:szCs w:val="28"/>
          <w:u w:val="single"/>
        </w:rPr>
        <w:t>Парикмахер</w:t>
      </w:r>
      <w:r w:rsidR="00915206" w:rsidRPr="00C470CA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915206" w:rsidRPr="00F20527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915206" w:rsidRPr="00F20527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2040"/>
        <w:gridCol w:w="1786"/>
        <w:gridCol w:w="1984"/>
      </w:tblGrid>
      <w:tr w:rsidR="00915206" w:rsidRPr="00F20527" w:rsidTr="00C470CA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0" w:type="dxa"/>
            <w:gridSpan w:val="2"/>
            <w:shd w:val="clear" w:color="auto" w:fill="auto"/>
            <w:vAlign w:val="center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915206" w:rsidRPr="00F20527" w:rsidTr="00C470CA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shd w:val="clear" w:color="auto" w:fill="auto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915206" w:rsidRPr="00F20527" w:rsidTr="00C470CA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15206" w:rsidRPr="00F20527" w:rsidRDefault="00C470CA" w:rsidP="00C4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915206" w:rsidRPr="00F20527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15206" w:rsidRPr="00F20527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0CA" w:rsidRPr="00F20527" w:rsidTr="00C470CA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70CA" w:rsidRDefault="00C470CA" w:rsidP="00A25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 (филиал)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CA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CA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CA" w:rsidRPr="00F20527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0CA" w:rsidRPr="00F20527" w:rsidTr="00C470CA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70CA" w:rsidRPr="00F20527" w:rsidRDefault="00C470CA" w:rsidP="00A25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 (филиал)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CA" w:rsidRPr="00F20527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CA" w:rsidRPr="00F20527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CA" w:rsidRPr="00F20527" w:rsidRDefault="00C470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C470CA" w:rsidRPr="00B2613A" w:rsidRDefault="00C470CA" w:rsidP="00C470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70CA">
        <w:rPr>
          <w:rFonts w:ascii="Times New Roman" w:hAnsi="Times New Roman" w:cs="Times New Roman"/>
          <w:b/>
          <w:sz w:val="28"/>
          <w:szCs w:val="28"/>
          <w:u w:val="single"/>
        </w:rPr>
        <w:t>43.01.0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C470CA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Официант, бармен</w:t>
      </w:r>
      <w:r w:rsidRPr="00C470CA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470CA" w:rsidRPr="00F20527" w:rsidRDefault="00C470CA" w:rsidP="00C470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C470CA" w:rsidRPr="00F20527" w:rsidRDefault="00C470CA" w:rsidP="00C470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2040"/>
        <w:gridCol w:w="1786"/>
        <w:gridCol w:w="1984"/>
      </w:tblGrid>
      <w:tr w:rsidR="00C470CA" w:rsidRPr="00F20527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C470CA" w:rsidRPr="00F20527" w:rsidRDefault="00C470CA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C470CA" w:rsidRPr="00F20527" w:rsidRDefault="00C470CA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0" w:type="dxa"/>
            <w:gridSpan w:val="2"/>
            <w:shd w:val="clear" w:color="auto" w:fill="auto"/>
            <w:vAlign w:val="center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C470CA" w:rsidRPr="00F20527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C470CA" w:rsidRPr="00F20527" w:rsidRDefault="00C470CA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C470CA" w:rsidRPr="00F20527" w:rsidRDefault="00C470CA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C470CA" w:rsidRPr="00F20527" w:rsidRDefault="00C470CA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shd w:val="clear" w:color="auto" w:fill="auto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C470CA" w:rsidRPr="00F20527" w:rsidTr="008123C4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470CA" w:rsidRPr="00F20527" w:rsidRDefault="00C470CA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C470CA" w:rsidRPr="00F20527" w:rsidRDefault="00C470CA" w:rsidP="00C47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70CA" w:rsidRPr="00F20527" w:rsidRDefault="00C470CA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470CA" w:rsidRDefault="00C470CA" w:rsidP="00C470CA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63645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76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E4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E05" w:rsidRPr="00EC16E4" w:rsidRDefault="0006762C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A25E05" w:rsidRPr="00EC16E4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История и археология</w:t>
      </w:r>
    </w:p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E05" w:rsidRPr="00EC16E4" w:rsidRDefault="0006762C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46.01.01</w:t>
      </w:r>
      <w:r w:rsidR="00A25E05" w:rsidRPr="0006762C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Секретарь</w:t>
      </w:r>
      <w:r w:rsidR="00A25E05" w:rsidRPr="0006762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25E05" w:rsidRPr="00F20527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16E4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A25E05" w:rsidRPr="00F20527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A25E05" w:rsidRPr="00F20527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A25E05" w:rsidRPr="00F20527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A25E05" w:rsidRPr="00F20527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A25E05" w:rsidRPr="00F20527" w:rsidRDefault="0006762C" w:rsidP="00067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</w:t>
            </w:r>
            <w:r w:rsidR="00EC1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Паланский колледж</w:t>
            </w:r>
            <w:r w:rsidR="00EC1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A25E05" w:rsidRPr="00F20527" w:rsidRDefault="00EC16E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25E05" w:rsidRPr="00F20527" w:rsidRDefault="0074652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06762C" w:rsidRPr="00EE3CC4" w:rsidTr="008123C4">
        <w:trPr>
          <w:trHeight w:val="1390"/>
        </w:trPr>
        <w:tc>
          <w:tcPr>
            <w:tcW w:w="5939" w:type="dxa"/>
          </w:tcPr>
          <w:p w:rsidR="0006762C" w:rsidRPr="00EE3CC4" w:rsidRDefault="0006762C" w:rsidP="0063645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6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6762C" w:rsidRPr="00EE3CC4" w:rsidTr="008123C4">
        <w:trPr>
          <w:trHeight w:val="1390"/>
        </w:trPr>
        <w:tc>
          <w:tcPr>
            <w:tcW w:w="5939" w:type="dxa"/>
          </w:tcPr>
          <w:p w:rsidR="0006762C" w:rsidRPr="00EE3CC4" w:rsidRDefault="0006762C" w:rsidP="008123C4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762C" w:rsidRPr="00EC16E4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E4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06762C" w:rsidRPr="00EC16E4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62C" w:rsidRPr="00EC16E4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6E4">
        <w:rPr>
          <w:rFonts w:ascii="Times New Roman" w:hAnsi="Times New Roman" w:cs="Times New Roman"/>
          <w:sz w:val="28"/>
          <w:szCs w:val="28"/>
        </w:rPr>
        <w:t xml:space="preserve">54.00.00 </w:t>
      </w:r>
      <w:proofErr w:type="gramStart"/>
      <w:r w:rsidRPr="00EC16E4">
        <w:rPr>
          <w:rFonts w:ascii="Times New Roman" w:hAnsi="Times New Roman" w:cs="Times New Roman"/>
          <w:sz w:val="28"/>
          <w:szCs w:val="28"/>
        </w:rPr>
        <w:t>Изобразительное</w:t>
      </w:r>
      <w:proofErr w:type="gramEnd"/>
      <w:r w:rsidRPr="00EC16E4">
        <w:rPr>
          <w:rFonts w:ascii="Times New Roman" w:hAnsi="Times New Roman" w:cs="Times New Roman"/>
          <w:sz w:val="28"/>
          <w:szCs w:val="28"/>
        </w:rPr>
        <w:t xml:space="preserve"> и прикладные виды искусств</w:t>
      </w:r>
    </w:p>
    <w:p w:rsidR="0006762C" w:rsidRPr="00EC16E4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62C" w:rsidRPr="00EC16E4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645B">
        <w:rPr>
          <w:rFonts w:ascii="Times New Roman" w:hAnsi="Times New Roman" w:cs="Times New Roman"/>
          <w:b/>
          <w:sz w:val="28"/>
          <w:szCs w:val="28"/>
          <w:u w:val="single"/>
        </w:rPr>
        <w:t>54.01.01 «Исполнитель художественно-оформительских работ»</w:t>
      </w:r>
    </w:p>
    <w:p w:rsidR="0006762C" w:rsidRPr="00F20527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16E4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06762C" w:rsidRPr="00F20527" w:rsidRDefault="0006762C" w:rsidP="0006762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06762C" w:rsidRPr="00F20527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6762C" w:rsidRPr="00F20527" w:rsidRDefault="0006762C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6762C" w:rsidRPr="00F20527" w:rsidRDefault="0006762C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6762C" w:rsidRPr="00F20527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6762C" w:rsidRPr="00F20527" w:rsidRDefault="0006762C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06762C" w:rsidRPr="00F20527" w:rsidRDefault="0006762C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6762C" w:rsidRPr="00F20527" w:rsidRDefault="0006762C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6762C" w:rsidRPr="00F20527" w:rsidTr="008123C4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06762C" w:rsidRPr="00F20527" w:rsidRDefault="0006762C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06762C" w:rsidRPr="00F20527" w:rsidRDefault="0006762C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6762C" w:rsidRPr="00113114" w:rsidRDefault="0006762C" w:rsidP="0006762C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06762C" w:rsidRDefault="0006762C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5B" w:rsidRDefault="0063645B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63645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64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 w:rsidR="00F82082">
        <w:rPr>
          <w:rFonts w:ascii="Times New Roman" w:hAnsi="Times New Roman" w:cs="Times New Roman"/>
          <w:b/>
          <w:sz w:val="28"/>
          <w:szCs w:val="28"/>
        </w:rPr>
        <w:t>с</w:t>
      </w:r>
      <w:r w:rsidR="00410089"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A47EA1" w:rsidRDefault="00A47EA1" w:rsidP="00A47EA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7EA1" w:rsidRPr="00A47EA1" w:rsidRDefault="00A47EA1" w:rsidP="00A47EA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7EA1">
        <w:rPr>
          <w:rFonts w:ascii="Times New Roman" w:hAnsi="Times New Roman" w:cs="Times New Roman"/>
          <w:sz w:val="28"/>
          <w:szCs w:val="28"/>
        </w:rPr>
        <w:t>07.00.00 Архитектура</w:t>
      </w:r>
    </w:p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452" w:rsidRPr="00410089" w:rsidRDefault="00410089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07.0</w:t>
      </w:r>
      <w:r w:rsidR="00A47EA1" w:rsidRPr="0000709B">
        <w:rPr>
          <w:rFonts w:ascii="Times New Roman" w:hAnsi="Times New Roman" w:cs="Times New Roman"/>
          <w:b/>
          <w:sz w:val="28"/>
          <w:szCs w:val="28"/>
          <w:u w:val="single"/>
        </w:rPr>
        <w:t>2.01</w:t>
      </w:r>
      <w:r w:rsidR="00662452" w:rsidRPr="0000709B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Архитектура</w:t>
      </w:r>
      <w:r w:rsidR="00662452" w:rsidRPr="0000709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 w:rsidR="00BA46D4"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662452" w:rsidRPr="00410089" w:rsidTr="008B31DB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662452" w:rsidRPr="00410089" w:rsidTr="008B31DB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62452" w:rsidRPr="00410089" w:rsidTr="008B31DB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662452" w:rsidRPr="00410089" w:rsidRDefault="00410089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КГПОАУ </w:t>
            </w:r>
            <w:r w:rsidR="0069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Pr="00410089" w:rsidRDefault="00662452" w:rsidP="00662452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Default="00662452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41" w:rsidRDefault="00E82441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52" w:rsidRDefault="00662452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929" w:rsidRDefault="00BE2929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52" w:rsidRDefault="00662452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52" w:rsidRPr="00EE3CC4" w:rsidRDefault="00662452" w:rsidP="0000709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0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2082" w:rsidRPr="00410089" w:rsidRDefault="00F82082" w:rsidP="00F820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F82082" w:rsidRPr="00410089" w:rsidRDefault="00F82082" w:rsidP="00F820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441" w:rsidRPr="00A47EA1" w:rsidRDefault="00E82441" w:rsidP="00E824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7EA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EA1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Техника и технологии строительства</w:t>
      </w:r>
    </w:p>
    <w:p w:rsidR="00E82441" w:rsidRPr="00410089" w:rsidRDefault="00E82441" w:rsidP="00E824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441" w:rsidRPr="00410089" w:rsidRDefault="00E82441" w:rsidP="00E824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08.02.01 «Строительство и эксплуатация зданий и сооружений»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F82082" w:rsidRPr="00410089" w:rsidRDefault="00F82082" w:rsidP="00F820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82082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82082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82082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Pr="00113114" w:rsidRDefault="00662452" w:rsidP="00662452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00709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0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646BD" w:rsidRDefault="004646BD" w:rsidP="00464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6BD" w:rsidRDefault="004646BD" w:rsidP="00464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A2" w:rsidRPr="00A47EA1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7EA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EA1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Информатика и вычислительная техника</w:t>
      </w: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687D9C" w:rsidRPr="0000709B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.02.0</w:t>
      </w:r>
      <w:r w:rsidR="00687D9C" w:rsidRPr="0000709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687D9C" w:rsidRPr="0000709B">
        <w:rPr>
          <w:rFonts w:ascii="Times New Roman" w:hAnsi="Times New Roman" w:cs="Times New Roman"/>
          <w:b/>
          <w:sz w:val="28"/>
          <w:szCs w:val="28"/>
          <w:u w:val="single"/>
        </w:rPr>
        <w:t>Программирование в компьютерных системах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0F46A2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F46A2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F46A2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9B0571" w:rsidRPr="00410089" w:rsidRDefault="009B0571" w:rsidP="0000709B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0571" w:rsidRPr="00410089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09.02.04 «Информационные системы (по отраслям)»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9B0571" w:rsidRPr="00410089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9B0571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9B0571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9B0571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9B0571" w:rsidRPr="00410089" w:rsidRDefault="009B0571" w:rsidP="009B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9B0571" w:rsidRPr="00410089" w:rsidRDefault="0000709B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179A8" w:rsidRPr="00BA2CE6" w:rsidRDefault="000179A8" w:rsidP="000179A8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E56BB1" w:rsidRPr="00EE3CC4" w:rsidTr="008B31DB">
        <w:trPr>
          <w:trHeight w:val="1390"/>
        </w:trPr>
        <w:tc>
          <w:tcPr>
            <w:tcW w:w="5939" w:type="dxa"/>
          </w:tcPr>
          <w:p w:rsidR="00E56BB1" w:rsidRPr="00EE3CC4" w:rsidRDefault="00E56BB1" w:rsidP="0000709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0070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00709B" w:rsidRDefault="0000709B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506" w:rsidRPr="00410089" w:rsidRDefault="00E90506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00709B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E90506" w:rsidRPr="00A47EA1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A47EA1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Электро- и теплоэнергетика</w:t>
      </w:r>
    </w:p>
    <w:p w:rsidR="00E90506" w:rsidRPr="00410089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09B" w:rsidRPr="00410089" w:rsidRDefault="0000709B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13.02.03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Электрические станции, сети и системы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00709B" w:rsidRPr="00410089" w:rsidRDefault="0000709B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 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tbl>
      <w:tblPr>
        <w:tblW w:w="93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1819"/>
        <w:gridCol w:w="1843"/>
        <w:gridCol w:w="2126"/>
      </w:tblGrid>
      <w:tr w:rsidR="0000709B" w:rsidRPr="00410089" w:rsidTr="0000709B">
        <w:trPr>
          <w:trHeight w:val="978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0709B" w:rsidRPr="00410089" w:rsidTr="0000709B">
        <w:trPr>
          <w:trHeight w:val="481"/>
        </w:trPr>
        <w:tc>
          <w:tcPr>
            <w:tcW w:w="582" w:type="dxa"/>
            <w:vMerge/>
            <w:shd w:val="clear" w:color="auto" w:fill="auto"/>
            <w:noWrap/>
            <w:vAlign w:val="bottom"/>
            <w:hideMark/>
          </w:tcPr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  <w:vAlign w:val="bottom"/>
          </w:tcPr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26" w:type="dxa"/>
            <w:shd w:val="clear" w:color="auto" w:fill="auto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0709B" w:rsidRPr="00410089" w:rsidTr="0000709B">
        <w:trPr>
          <w:trHeight w:val="630"/>
        </w:trPr>
        <w:tc>
          <w:tcPr>
            <w:tcW w:w="582" w:type="dxa"/>
            <w:shd w:val="clear" w:color="auto" w:fill="auto"/>
            <w:noWrap/>
            <w:hideMark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709B" w:rsidRPr="00410089" w:rsidRDefault="0000709B" w:rsidP="00007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0709B" w:rsidRDefault="0000709B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709B" w:rsidRPr="00410089" w:rsidRDefault="0000709B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09B" w:rsidRPr="00410089" w:rsidRDefault="0000709B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13.02.0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Электроснабжение (по отраслям)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00709B" w:rsidRPr="00410089" w:rsidRDefault="0000709B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 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1843"/>
        <w:gridCol w:w="1843"/>
        <w:gridCol w:w="2126"/>
      </w:tblGrid>
      <w:tr w:rsidR="0000709B" w:rsidRPr="00410089" w:rsidTr="0000709B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0709B" w:rsidRPr="00410089" w:rsidTr="0000709B">
        <w:trPr>
          <w:trHeight w:val="406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vAlign w:val="bottom"/>
            <w:hideMark/>
          </w:tcPr>
          <w:p w:rsidR="0000709B" w:rsidRPr="00410089" w:rsidRDefault="0000709B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26" w:type="dxa"/>
            <w:shd w:val="clear" w:color="auto" w:fill="auto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0709B" w:rsidRPr="00410089" w:rsidTr="0000709B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0709B" w:rsidRPr="00410089" w:rsidRDefault="0000709B" w:rsidP="00007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709B" w:rsidRPr="00410089" w:rsidRDefault="0000709B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0709B" w:rsidRDefault="0000709B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90506" w:rsidRPr="0000709B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13.02.11 «Техническая эксплуатация и обслуживание электрического и электромеханического оборудования (</w:t>
      </w:r>
      <w:r w:rsidR="00587144" w:rsidRPr="0000709B">
        <w:rPr>
          <w:rFonts w:ascii="Times New Roman" w:hAnsi="Times New Roman" w:cs="Times New Roman"/>
          <w:b/>
          <w:sz w:val="28"/>
          <w:szCs w:val="28"/>
          <w:u w:val="single"/>
        </w:rPr>
        <w:t>по отраслям)</w:t>
      </w:r>
      <w:r w:rsidRPr="0000709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E90506" w:rsidRPr="0000709B" w:rsidRDefault="00E90506" w:rsidP="0000709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709B">
        <w:rPr>
          <w:rFonts w:ascii="Times New Roman" w:hAnsi="Times New Roman" w:cs="Times New Roman"/>
          <w:sz w:val="24"/>
          <w:szCs w:val="24"/>
        </w:rPr>
        <w:t xml:space="preserve"> </w:t>
      </w:r>
      <w:r w:rsidR="00BA46D4" w:rsidRPr="0000709B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693"/>
        <w:gridCol w:w="582"/>
        <w:gridCol w:w="1458"/>
        <w:gridCol w:w="1788"/>
        <w:gridCol w:w="2126"/>
        <w:gridCol w:w="567"/>
      </w:tblGrid>
      <w:tr w:rsidR="00E90506" w:rsidRPr="0000709B" w:rsidTr="00ED77E0">
        <w:trPr>
          <w:gridAfter w:val="1"/>
          <w:wAfter w:w="567" w:type="dxa"/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07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07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E90506" w:rsidRPr="0000709B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gridSpan w:val="2"/>
            <w:vMerge w:val="restart"/>
            <w:shd w:val="clear" w:color="auto" w:fill="auto"/>
            <w:vAlign w:val="center"/>
            <w:hideMark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E90506" w:rsidRPr="0000709B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4" w:type="dxa"/>
            <w:gridSpan w:val="2"/>
            <w:shd w:val="clear" w:color="auto" w:fill="auto"/>
            <w:vAlign w:val="center"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E90506" w:rsidRPr="0000709B" w:rsidTr="00ED77E0">
        <w:trPr>
          <w:gridAfter w:val="1"/>
          <w:wAfter w:w="567" w:type="dxa"/>
          <w:trHeight w:val="417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E90506" w:rsidRPr="0000709B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</w:tcPr>
          <w:p w:rsidR="00E90506" w:rsidRPr="0000709B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vMerge/>
            <w:shd w:val="clear" w:color="auto" w:fill="auto"/>
            <w:noWrap/>
            <w:vAlign w:val="bottom"/>
            <w:hideMark/>
          </w:tcPr>
          <w:p w:rsidR="00E90506" w:rsidRPr="0000709B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26" w:type="dxa"/>
            <w:shd w:val="clear" w:color="auto" w:fill="auto"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E90506" w:rsidRPr="00410089" w:rsidTr="00ED77E0">
        <w:trPr>
          <w:gridAfter w:val="1"/>
          <w:wAfter w:w="567" w:type="dxa"/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90506" w:rsidRPr="0000709B" w:rsidRDefault="00E90506" w:rsidP="00AE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КГПОАУ «Камчатский </w:t>
            </w:r>
            <w:r w:rsidR="00AE3C40"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энергетический </w:t>
            </w: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2040" w:type="dxa"/>
            <w:gridSpan w:val="2"/>
            <w:shd w:val="clear" w:color="auto" w:fill="auto"/>
            <w:noWrap/>
            <w:vAlign w:val="center"/>
            <w:hideMark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E90506" w:rsidRPr="0000709B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00116" w:rsidRPr="00EE3CC4" w:rsidTr="00ED7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3999" w:type="dxa"/>
          <w:trHeight w:val="1390"/>
        </w:trPr>
        <w:tc>
          <w:tcPr>
            <w:tcW w:w="5939" w:type="dxa"/>
            <w:gridSpan w:val="4"/>
          </w:tcPr>
          <w:p w:rsidR="00B00116" w:rsidRPr="00EE3CC4" w:rsidRDefault="00B00116" w:rsidP="00ED77E0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ED77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ED7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3999" w:type="dxa"/>
          <w:trHeight w:val="1390"/>
        </w:trPr>
        <w:tc>
          <w:tcPr>
            <w:tcW w:w="5939" w:type="dxa"/>
            <w:gridSpan w:val="4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BE5" w:rsidRPr="00A47EA1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15.00.00 Машиностроение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098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 xml:space="preserve">15.02.06 «Монтаж и техническая эксплуатация 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>холодильно-компрессорных машин и установок (по отраслям)»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1819"/>
        <w:gridCol w:w="1905"/>
        <w:gridCol w:w="1985"/>
      </w:tblGrid>
      <w:tr w:rsidR="00236BE5" w:rsidRPr="00410089" w:rsidTr="007C509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0" w:type="dxa"/>
            <w:gridSpan w:val="2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36BE5" w:rsidRPr="00410089" w:rsidTr="007C509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shd w:val="clear" w:color="auto" w:fill="auto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36BE5" w:rsidRPr="00410089" w:rsidTr="007C5098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7C5098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7C50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E81" w:rsidRPr="00410089" w:rsidRDefault="00400E81" w:rsidP="007C509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7C5098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400E81" w:rsidRPr="00A47EA1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19.00.00 Промышленная экология и биотехнологии</w:t>
      </w:r>
    </w:p>
    <w:p w:rsidR="00400E81" w:rsidRPr="00410089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E81" w:rsidRPr="00410089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>19.02.10 «Технология продукции общественного питания»</w:t>
      </w:r>
    </w:p>
    <w:p w:rsidR="00400E81" w:rsidRPr="00410089" w:rsidRDefault="00BA46D4" w:rsidP="007C509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400E81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400E81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00E81" w:rsidRPr="00410089" w:rsidTr="007C5098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400E81" w:rsidRPr="00410089" w:rsidRDefault="007C5098" w:rsidP="00400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400E81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00E81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00E81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0E81" w:rsidRPr="00410089" w:rsidTr="007C509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E81" w:rsidRPr="00410089" w:rsidRDefault="00400E81" w:rsidP="00400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E81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E81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E81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C5098" w:rsidRPr="00410089" w:rsidTr="007C509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098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098" w:rsidRDefault="007C5098" w:rsidP="00400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098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098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098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7C5098" w:rsidRPr="00410089" w:rsidRDefault="007C5098" w:rsidP="007C509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>19.02.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03</w:t>
      </w: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«Технология хлеба, кондитерских и макаронных изделий»</w:t>
      </w:r>
    </w:p>
    <w:p w:rsidR="007C5098" w:rsidRPr="00410089" w:rsidRDefault="007C5098" w:rsidP="007C509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7C5098" w:rsidRPr="00410089" w:rsidRDefault="007C5098" w:rsidP="007C509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983"/>
        <w:gridCol w:w="1057"/>
        <w:gridCol w:w="2088"/>
        <w:gridCol w:w="2228"/>
        <w:gridCol w:w="566"/>
      </w:tblGrid>
      <w:tr w:rsidR="007C5098" w:rsidRPr="00410089" w:rsidTr="007C5098">
        <w:trPr>
          <w:gridAfter w:val="1"/>
          <w:wAfter w:w="566" w:type="dxa"/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C5098" w:rsidRPr="00410089" w:rsidRDefault="007C5098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gridSpan w:val="2"/>
            <w:vMerge w:val="restart"/>
            <w:shd w:val="clear" w:color="auto" w:fill="auto"/>
            <w:vAlign w:val="center"/>
            <w:hideMark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C5098" w:rsidRPr="00410089" w:rsidRDefault="007C5098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C5098" w:rsidRPr="00410089" w:rsidTr="007C5098">
        <w:trPr>
          <w:gridAfter w:val="1"/>
          <w:wAfter w:w="566" w:type="dxa"/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C5098" w:rsidRPr="00410089" w:rsidRDefault="007C5098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C5098" w:rsidRPr="00410089" w:rsidRDefault="007C5098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vMerge/>
            <w:shd w:val="clear" w:color="auto" w:fill="auto"/>
            <w:noWrap/>
            <w:vAlign w:val="bottom"/>
            <w:hideMark/>
          </w:tcPr>
          <w:p w:rsidR="007C5098" w:rsidRPr="00410089" w:rsidRDefault="007C5098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C5098" w:rsidRPr="00410089" w:rsidTr="007C5098">
        <w:trPr>
          <w:gridAfter w:val="1"/>
          <w:wAfter w:w="566" w:type="dxa"/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C5098" w:rsidRPr="00410089" w:rsidRDefault="007C5098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gridSpan w:val="2"/>
            <w:shd w:val="clear" w:color="auto" w:fill="auto"/>
            <w:noWrap/>
            <w:vAlign w:val="center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21,29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C5098" w:rsidRPr="00410089" w:rsidRDefault="007C5098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00116" w:rsidRPr="00EE3CC4" w:rsidTr="007C5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3999" w:type="dxa"/>
          <w:trHeight w:val="1390"/>
        </w:trPr>
        <w:tc>
          <w:tcPr>
            <w:tcW w:w="5939" w:type="dxa"/>
            <w:gridSpan w:val="4"/>
          </w:tcPr>
          <w:p w:rsidR="00B00116" w:rsidRPr="00EE3CC4" w:rsidRDefault="00B00116" w:rsidP="007C5098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7C50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7C42DE" w:rsidRDefault="007C42DE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8E8" w:rsidRPr="00410089" w:rsidRDefault="002538E8" w:rsidP="007C42DE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7C42DE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538E8" w:rsidRPr="00A47EA1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23.00.00 Техника и технологии наземного транспорта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>23.02.03 «Техническое обслуживание и ремонт автомобильного транспорта»</w:t>
      </w:r>
    </w:p>
    <w:p w:rsidR="00FA7F20" w:rsidRPr="00410089" w:rsidRDefault="00FA7F20" w:rsidP="00FA7F2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2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1819"/>
        <w:gridCol w:w="1763"/>
        <w:gridCol w:w="1985"/>
      </w:tblGrid>
      <w:tr w:rsidR="007C1C4D" w:rsidRPr="00410089" w:rsidTr="007C42DE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538E8" w:rsidRPr="00410089" w:rsidTr="007C42DE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shd w:val="clear" w:color="auto" w:fill="auto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538E8" w:rsidRPr="00410089" w:rsidTr="007C42DE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538E8" w:rsidRPr="00410089" w:rsidRDefault="002538E8" w:rsidP="007C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7C1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 w:rsidR="007C1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2538E8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C5098" w:rsidRPr="00410089" w:rsidTr="007C42D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098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098" w:rsidRDefault="007C5098" w:rsidP="007C5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098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098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098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C4D" w:rsidRPr="00410089" w:rsidTr="007C42D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1C4D" w:rsidRPr="00410089" w:rsidRDefault="007C1C4D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C4D" w:rsidRPr="00410089" w:rsidRDefault="007C509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C42DE" w:rsidRDefault="007C42DE" w:rsidP="007C42DE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C42DE" w:rsidRPr="00410089" w:rsidRDefault="007C42DE" w:rsidP="007C42DE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>23.02.0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«Техническ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эксплуатация подъемно-транспортных, строительных, дорожных машин и оборудования</w:t>
      </w:r>
      <w:r w:rsidRPr="007C509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C42DE" w:rsidRPr="00410089" w:rsidRDefault="007C42DE" w:rsidP="007C42DE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7C42DE" w:rsidRPr="00410089" w:rsidRDefault="007C42DE" w:rsidP="007C42DE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2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1819"/>
        <w:gridCol w:w="1763"/>
        <w:gridCol w:w="1985"/>
      </w:tblGrid>
      <w:tr w:rsidR="007C42DE" w:rsidRPr="00410089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C42DE" w:rsidRPr="00410089" w:rsidRDefault="007C42DE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C42DE" w:rsidRPr="00410089" w:rsidRDefault="007C42DE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C42DE" w:rsidRPr="00410089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C42DE" w:rsidRPr="00410089" w:rsidRDefault="007C42DE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7C42DE" w:rsidRPr="00410089" w:rsidRDefault="007C42DE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7C42DE" w:rsidRPr="00410089" w:rsidRDefault="007C42DE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shd w:val="clear" w:color="auto" w:fill="auto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C42DE" w:rsidRPr="00410089" w:rsidTr="008123C4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C42DE" w:rsidRPr="00410089" w:rsidRDefault="007C42DE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42DE" w:rsidRPr="00410089" w:rsidRDefault="007C42DE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A2E19" w:rsidRDefault="00DA2E19" w:rsidP="00DA2E1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DA2E19" w:rsidRDefault="00DA2E1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C404F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C404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C404F2" w:rsidRDefault="00C404F2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B53" w:rsidRPr="00410089" w:rsidRDefault="00615B53" w:rsidP="00C404F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404F2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615B53" w:rsidRPr="00A47EA1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26.00.00 Техника и технологии кораблестроения и водного транспорта</w:t>
      </w:r>
    </w:p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B53" w:rsidRPr="00410089" w:rsidRDefault="00C404F2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26.02.04</w:t>
      </w:r>
      <w:r w:rsidR="00615B53" w:rsidRPr="00C404F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Монтаж и техническое обслуживание судовых машин и механизмов</w:t>
      </w:r>
      <w:r w:rsidR="00615B53" w:rsidRPr="00C404F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35"/>
        <w:gridCol w:w="1843"/>
        <w:gridCol w:w="1843"/>
        <w:gridCol w:w="1984"/>
      </w:tblGrid>
      <w:tr w:rsidR="00615B53" w:rsidRPr="00410089" w:rsidTr="00C404F2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43751" w:rsidRPr="00410089" w:rsidTr="00C404F2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bottom"/>
          </w:tcPr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vAlign w:val="bottom"/>
            <w:hideMark/>
          </w:tcPr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D43751" w:rsidRPr="00410089" w:rsidTr="00C404F2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15B53" w:rsidRPr="00410089" w:rsidRDefault="00615B53" w:rsidP="00D43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«Камчатский </w:t>
            </w:r>
            <w:r w:rsidR="00D4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15B53" w:rsidRPr="00410089" w:rsidRDefault="00D4375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5B53" w:rsidRPr="00410089" w:rsidRDefault="00D4375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61236" w:rsidRPr="00410089" w:rsidRDefault="00261236" w:rsidP="00C404F2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26.02.05 «Эксплуатация судовых энергетических установок»</w:t>
      </w:r>
    </w:p>
    <w:p w:rsidR="00261236" w:rsidRPr="00410089" w:rsidRDefault="00261236" w:rsidP="00C404F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19"/>
        <w:gridCol w:w="1701"/>
        <w:gridCol w:w="1842"/>
        <w:gridCol w:w="1985"/>
      </w:tblGrid>
      <w:tr w:rsidR="00261236" w:rsidRPr="00410089" w:rsidTr="00C404F2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61236" w:rsidRPr="00410089" w:rsidTr="00C404F2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61236" w:rsidRPr="00410089" w:rsidTr="00C404F2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61236" w:rsidRPr="00410089" w:rsidRDefault="00261236" w:rsidP="00C404F2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26.02.06 «Эксплуатация судового оборудования и средств автоматики»</w:t>
      </w:r>
    </w:p>
    <w:p w:rsidR="00261236" w:rsidRPr="00410089" w:rsidRDefault="00261236" w:rsidP="00C404F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19"/>
        <w:gridCol w:w="156"/>
        <w:gridCol w:w="1663"/>
        <w:gridCol w:w="1701"/>
        <w:gridCol w:w="1984"/>
        <w:gridCol w:w="591"/>
      </w:tblGrid>
      <w:tr w:rsidR="00261236" w:rsidRPr="00410089" w:rsidTr="00C404F2">
        <w:trPr>
          <w:gridAfter w:val="1"/>
          <w:wAfter w:w="591" w:type="dxa"/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gridSpan w:val="2"/>
            <w:vMerge w:val="restart"/>
            <w:shd w:val="clear" w:color="auto" w:fill="auto"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61236" w:rsidRPr="00410089" w:rsidTr="00C404F2">
        <w:trPr>
          <w:gridAfter w:val="1"/>
          <w:wAfter w:w="591" w:type="dxa"/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61236" w:rsidRPr="00410089" w:rsidTr="00C404F2">
        <w:trPr>
          <w:gridAfter w:val="1"/>
          <w:wAfter w:w="591" w:type="dxa"/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00116" w:rsidRPr="00EE3CC4" w:rsidTr="00C404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3999" w:type="dxa"/>
          <w:trHeight w:val="1390"/>
        </w:trPr>
        <w:tc>
          <w:tcPr>
            <w:tcW w:w="5939" w:type="dxa"/>
            <w:gridSpan w:val="4"/>
          </w:tcPr>
          <w:p w:rsidR="00B00116" w:rsidRPr="00EE3CC4" w:rsidRDefault="00B00116" w:rsidP="002D6D0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C40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C404F2" w:rsidRDefault="00C404F2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A47EA1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31.00.00 Клиническая медицина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31.02.01 «Лечебное дело»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977"/>
        <w:gridCol w:w="1819"/>
        <w:gridCol w:w="1763"/>
        <w:gridCol w:w="1985"/>
      </w:tblGrid>
      <w:tr w:rsidR="00261236" w:rsidRPr="00410089" w:rsidTr="00C404F2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61236" w:rsidRPr="00410089" w:rsidTr="00C404F2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5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61236" w:rsidRPr="00410089" w:rsidTr="00C404F2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261236" w:rsidRPr="00410089" w:rsidRDefault="00261236" w:rsidP="00261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  <w:r w:rsidR="00C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учета филиала)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261236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C4F82" w:rsidRPr="00410089" w:rsidRDefault="007C4F82" w:rsidP="00C404F2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31.02.0</w:t>
      </w:r>
      <w:r w:rsidR="00C404F2" w:rsidRPr="00C404F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C404F2" w:rsidRPr="00C404F2">
        <w:rPr>
          <w:rFonts w:ascii="Times New Roman" w:hAnsi="Times New Roman" w:cs="Times New Roman"/>
          <w:b/>
          <w:sz w:val="28"/>
          <w:szCs w:val="28"/>
          <w:u w:val="single"/>
        </w:rPr>
        <w:t>Акушерское дело</w:t>
      </w: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977"/>
        <w:gridCol w:w="1681"/>
        <w:gridCol w:w="1863"/>
        <w:gridCol w:w="1984"/>
      </w:tblGrid>
      <w:tr w:rsidR="007C4F82" w:rsidRPr="00410089" w:rsidTr="00C404F2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681" w:type="dxa"/>
            <w:vMerge w:val="restart"/>
            <w:shd w:val="clear" w:color="auto" w:fill="auto"/>
            <w:vAlign w:val="center"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7" w:type="dxa"/>
            <w:gridSpan w:val="2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C4F82" w:rsidRPr="00410089" w:rsidTr="00C404F2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  <w:vAlign w:val="bottom"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shd w:val="clear" w:color="auto" w:fill="auto"/>
            <w:noWrap/>
            <w:vAlign w:val="bottom"/>
            <w:hideMark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1984" w:type="dxa"/>
            <w:shd w:val="clear" w:color="auto" w:fill="auto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C4F82" w:rsidRPr="00410089" w:rsidTr="00C404F2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  <w:r w:rsidR="00C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учета филиала)</w:t>
            </w:r>
          </w:p>
        </w:tc>
        <w:tc>
          <w:tcPr>
            <w:tcW w:w="1681" w:type="dxa"/>
            <w:shd w:val="clear" w:color="auto" w:fill="auto"/>
            <w:noWrap/>
            <w:vAlign w:val="center"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C404F2" w:rsidRDefault="00C404F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C404F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C404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F63" w:rsidRPr="00A47EA1" w:rsidRDefault="00A37D22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851F63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Сестринское дело</w:t>
      </w:r>
    </w:p>
    <w:p w:rsidR="00851F63" w:rsidRPr="00410089" w:rsidRDefault="00851F63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F63" w:rsidRPr="00410089" w:rsidRDefault="00A37D22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34.02.02</w:t>
      </w:r>
      <w:r w:rsidR="00851F63" w:rsidRPr="00C404F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C404F2">
        <w:rPr>
          <w:rFonts w:ascii="Times New Roman" w:hAnsi="Times New Roman" w:cs="Times New Roman"/>
          <w:b/>
          <w:sz w:val="28"/>
          <w:szCs w:val="28"/>
          <w:u w:val="single"/>
        </w:rPr>
        <w:t>Сестринское дело</w:t>
      </w:r>
      <w:r w:rsidR="00851F63" w:rsidRPr="00C404F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51F63" w:rsidRPr="00410089" w:rsidRDefault="00851F63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851F63" w:rsidRPr="00410089" w:rsidRDefault="00851F63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693"/>
        <w:gridCol w:w="1819"/>
        <w:gridCol w:w="1843"/>
        <w:gridCol w:w="2126"/>
      </w:tblGrid>
      <w:tr w:rsidR="00851F63" w:rsidRPr="00410089" w:rsidTr="0053637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851F63" w:rsidRPr="00410089" w:rsidTr="0053637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26" w:type="dxa"/>
            <w:shd w:val="clear" w:color="auto" w:fill="auto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851F63" w:rsidRPr="00410089" w:rsidTr="0053637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  <w:r w:rsidR="005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учета филиала)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F63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2D6D0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BA0C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BA0CF7" w:rsidRDefault="00BA0CF7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D22" w:rsidRPr="00A47EA1" w:rsidRDefault="0092439D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A37D22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Сельское, лесное и рыбное хозяйство</w:t>
      </w:r>
    </w:p>
    <w:p w:rsidR="00A37D22" w:rsidRPr="00410089" w:rsidRDefault="00A37D22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D22" w:rsidRPr="00410089" w:rsidRDefault="0092439D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35.02.</w:t>
      </w:r>
      <w:r w:rsidR="00741CCA" w:rsidRPr="00FA6F42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FA6F42" w:rsidRPr="00FA6F42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741CCA" w:rsidRPr="00FA6F4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37D22" w:rsidRPr="00FA6F4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A6F42">
        <w:rPr>
          <w:rFonts w:ascii="Times New Roman" w:hAnsi="Times New Roman" w:cs="Times New Roman"/>
          <w:b/>
          <w:sz w:val="28"/>
          <w:szCs w:val="28"/>
          <w:u w:val="single"/>
        </w:rPr>
        <w:t>Агрономия</w:t>
      </w:r>
      <w:r w:rsidR="00A37D22" w:rsidRPr="00FA6F4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37D22" w:rsidRPr="00410089" w:rsidRDefault="00A37D22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A37D22" w:rsidRPr="00410089" w:rsidRDefault="00A37D22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741CCA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A37D22" w:rsidRPr="00410089" w:rsidRDefault="0092439D" w:rsidP="0074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74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37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«Камчатский </w:t>
            </w:r>
            <w:r w:rsidR="0074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</w:t>
            </w:r>
            <w:r w:rsidR="00A37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37D22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741CCA" w:rsidRPr="00410089" w:rsidRDefault="00741CCA" w:rsidP="00FA6F42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1CCA" w:rsidRPr="00410089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35.02.10 «Обработка водных биоресурсов»</w:t>
      </w:r>
    </w:p>
    <w:p w:rsidR="00741CCA" w:rsidRPr="00410089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741CCA" w:rsidRPr="00410089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741CCA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FA6F4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FA6F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FA6F42" w:rsidRDefault="00FA6F42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33B9" w:rsidRPr="00A47EA1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38.00.00 Экономика и управление</w:t>
      </w:r>
    </w:p>
    <w:p w:rsidR="002133B9" w:rsidRPr="00410089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3B9" w:rsidRPr="00410089" w:rsidRDefault="00C87AB8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38.02.05</w:t>
      </w:r>
      <w:r w:rsidR="002133B9" w:rsidRPr="00FA6F4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Товароведение и экспертиза качества потребительских товаров</w:t>
      </w:r>
      <w:r w:rsidR="002133B9" w:rsidRPr="00FA6F4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2133B9" w:rsidRPr="00410089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2133B9" w:rsidRPr="00410089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2"/>
        <w:gridCol w:w="1819"/>
        <w:gridCol w:w="2088"/>
        <w:gridCol w:w="2228"/>
      </w:tblGrid>
      <w:tr w:rsidR="002133B9" w:rsidRPr="00410089" w:rsidTr="00FA6F42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1819" w:type="dxa"/>
            <w:vMerge w:val="restart"/>
            <w:shd w:val="clear" w:color="auto" w:fill="auto"/>
            <w:vAlign w:val="center"/>
            <w:hideMark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133B9" w:rsidRPr="00410089" w:rsidTr="00FA6F42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bottom"/>
          </w:tcPr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shd w:val="clear" w:color="auto" w:fill="auto"/>
            <w:noWrap/>
            <w:vAlign w:val="bottom"/>
            <w:hideMark/>
          </w:tcPr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A6F42" w:rsidRPr="00410089" w:rsidTr="00FA6F42">
        <w:trPr>
          <w:trHeight w:val="630"/>
        </w:trPr>
        <w:tc>
          <w:tcPr>
            <w:tcW w:w="724" w:type="dxa"/>
            <w:shd w:val="clear" w:color="auto" w:fill="auto"/>
            <w:noWrap/>
          </w:tcPr>
          <w:p w:rsidR="00FA6F42" w:rsidRPr="00410089" w:rsidRDefault="00FA6F4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FA6F42" w:rsidRDefault="00FA6F42" w:rsidP="00C8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индустриальный техникум»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:rsidR="00FA6F42" w:rsidRDefault="00FA6F4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FA6F42" w:rsidRDefault="00FA6F4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FA6F42" w:rsidRPr="00410089" w:rsidRDefault="00FA6F4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33B9" w:rsidRPr="00410089" w:rsidTr="00FA6F42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133B9" w:rsidRPr="00410089" w:rsidRDefault="00FA6F4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2133B9" w:rsidRPr="00410089" w:rsidRDefault="00C87AB8" w:rsidP="00C8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ПОУ </w:t>
            </w:r>
            <w:r w:rsidR="00213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кооперативный </w:t>
            </w:r>
            <w:r w:rsidR="00213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2133B9" w:rsidRPr="00410089" w:rsidRDefault="00FA6F4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133B9" w:rsidRPr="00410089" w:rsidRDefault="00C87AB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133B9" w:rsidRDefault="002133B9" w:rsidP="002133B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FA6F4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FA6F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FA6F42" w:rsidRDefault="00FA6F42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2B1F" w:rsidRPr="00A47EA1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43.00.00 Сервис и туризм</w:t>
      </w:r>
    </w:p>
    <w:p w:rsidR="00332B1F" w:rsidRPr="00410089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F42" w:rsidRPr="00410089" w:rsidRDefault="00FA6F42" w:rsidP="00FA6F4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43.02.10 «Туризм»</w:t>
      </w:r>
    </w:p>
    <w:p w:rsidR="00FA6F42" w:rsidRPr="00410089" w:rsidRDefault="00FA6F42" w:rsidP="00FA6F4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FA6F42" w:rsidRPr="00410089" w:rsidRDefault="00FA6F42" w:rsidP="00FA6F4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A6F42" w:rsidRPr="00410089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A6F42" w:rsidRPr="00410089" w:rsidRDefault="00FA6F42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A6F42" w:rsidRPr="00410089" w:rsidRDefault="00FA6F42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A6F42" w:rsidRPr="00410089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A6F42" w:rsidRPr="00410089" w:rsidRDefault="00FA6F42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A6F42" w:rsidRPr="00410089" w:rsidRDefault="00FA6F42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A6F42" w:rsidRPr="00410089" w:rsidRDefault="00FA6F42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A6F42" w:rsidRPr="00410089" w:rsidTr="008123C4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FA6F42" w:rsidRPr="00410089" w:rsidRDefault="00536379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FA6F42" w:rsidRPr="00410089" w:rsidRDefault="00FA6F42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A6F42" w:rsidRDefault="00FA6F42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332B1F" w:rsidRPr="00410089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43.02.11 «Гостиничный сервис»</w:t>
      </w:r>
    </w:p>
    <w:p w:rsidR="00332B1F" w:rsidRPr="00410089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332B1F" w:rsidRPr="00410089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332B1F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332B1F" w:rsidRPr="00410089" w:rsidRDefault="00332B1F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332B1F" w:rsidRPr="00410089" w:rsidRDefault="00332B1F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332B1F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332B1F" w:rsidRPr="00410089" w:rsidRDefault="00332B1F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332B1F" w:rsidRPr="00410089" w:rsidRDefault="00332B1F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332B1F" w:rsidRPr="00410089" w:rsidRDefault="00332B1F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332B1F" w:rsidRPr="00410089" w:rsidTr="00CC27B8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332B1F" w:rsidRPr="00410089" w:rsidRDefault="00332B1F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332B1F" w:rsidRPr="00410089" w:rsidRDefault="00FA6F4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332B1F" w:rsidRPr="00410089" w:rsidRDefault="00332B1F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FA6F4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FA6F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FA6F42" w:rsidRDefault="00FA6F42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44D79" w:rsidRPr="00A47EA1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44.00.00 Образование и педагогические науки</w:t>
      </w:r>
    </w:p>
    <w:p w:rsidR="00E44D79" w:rsidRPr="00410089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D79" w:rsidRPr="00410089" w:rsidRDefault="000C4DCA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44.02.0</w:t>
      </w:r>
      <w:r w:rsidR="0046044C" w:rsidRPr="00FA6F42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E44D79" w:rsidRPr="00FA6F4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46044C" w:rsidRPr="00FA6F42">
        <w:rPr>
          <w:rFonts w:ascii="Times New Roman" w:hAnsi="Times New Roman" w:cs="Times New Roman"/>
          <w:b/>
          <w:sz w:val="28"/>
          <w:szCs w:val="28"/>
          <w:u w:val="single"/>
        </w:rPr>
        <w:t>Дошкольное образование</w:t>
      </w:r>
      <w:r w:rsidR="00E44D79" w:rsidRPr="00FA6F4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44D79" w:rsidRPr="00410089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E44D79" w:rsidRPr="00410089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E44D79" w:rsidRPr="00410089" w:rsidTr="00FA6F42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E44D79" w:rsidRPr="00410089" w:rsidRDefault="00E44D7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E44D79" w:rsidRPr="00410089" w:rsidRDefault="00E44D7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E44D79" w:rsidRPr="00410089" w:rsidRDefault="00E44D7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E44D79" w:rsidRPr="00410089" w:rsidRDefault="00E44D7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E44D79" w:rsidRPr="00410089" w:rsidRDefault="00E44D7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E44D79" w:rsidRPr="00410089" w:rsidRDefault="00E44D7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E44D79" w:rsidRPr="00410089" w:rsidTr="00FA6F42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E44D79" w:rsidRPr="00410089" w:rsidRDefault="00E44D7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E44D79" w:rsidRPr="00410089" w:rsidRDefault="00E44D7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E44D79" w:rsidRPr="00410089" w:rsidRDefault="00E44D79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E44D79" w:rsidRPr="00410089" w:rsidRDefault="00E44D7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E44D79" w:rsidRPr="00410089" w:rsidRDefault="00E44D79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3A774F" w:rsidRPr="00410089" w:rsidTr="00FA6F42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3A774F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3A774F" w:rsidRPr="00410089" w:rsidRDefault="00F5789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«Камчатский педагогический </w:t>
            </w:r>
            <w:r w:rsidR="000A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3A774F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A774F" w:rsidRPr="00410089" w:rsidRDefault="00A86AD1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3A774F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6044C" w:rsidRPr="00410089" w:rsidRDefault="0046044C" w:rsidP="00FA6F42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044C" w:rsidRPr="00410089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44.02.02 «Преподавание в начальных классах»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6044C" w:rsidRPr="00410089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46044C" w:rsidRPr="00410089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46044C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46044C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6044C" w:rsidRPr="00410089" w:rsidTr="00CC27B8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«Паланский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6044C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44C" w:rsidRPr="00410089" w:rsidRDefault="0046044C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педагогический колледж»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44C" w:rsidRPr="00410089" w:rsidRDefault="0046044C" w:rsidP="00FA6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FA6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44C" w:rsidRPr="00410089" w:rsidRDefault="00A86AD1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44C" w:rsidRPr="00410089" w:rsidRDefault="0046044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FA6F4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FA6F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AC2" w:rsidRPr="00A47EA1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5D7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.00.00 </w:t>
      </w:r>
      <w:r w:rsidR="00CB5D76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CB5D76" w:rsidRPr="00FA6F42">
        <w:rPr>
          <w:rFonts w:ascii="Times New Roman" w:hAnsi="Times New Roman" w:cs="Times New Roman"/>
          <w:b/>
          <w:sz w:val="28"/>
          <w:szCs w:val="28"/>
          <w:u w:val="single"/>
        </w:rPr>
        <w:t>9.02.01</w:t>
      </w: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CB5D76" w:rsidRPr="00FA6F42">
        <w:rPr>
          <w:rFonts w:ascii="Times New Roman" w:hAnsi="Times New Roman" w:cs="Times New Roman"/>
          <w:b/>
          <w:sz w:val="28"/>
          <w:szCs w:val="28"/>
          <w:u w:val="single"/>
        </w:rPr>
        <w:t>Физическая культура</w:t>
      </w:r>
      <w:r w:rsidRPr="00FA6F4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005AC2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05AC2" w:rsidRPr="00410089" w:rsidRDefault="00005AC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05AC2" w:rsidRPr="00410089" w:rsidRDefault="00005AC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005AC2" w:rsidRPr="00410089" w:rsidRDefault="00005AC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05AC2" w:rsidRPr="00410089" w:rsidRDefault="00005AC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05AC2" w:rsidRPr="00410089" w:rsidRDefault="00005AC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005AC2" w:rsidRPr="00410089" w:rsidRDefault="00005AC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05AC2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05AC2" w:rsidRPr="00410089" w:rsidRDefault="00005AC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005AC2" w:rsidRPr="00410089" w:rsidRDefault="00005AC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05AC2" w:rsidRPr="00410089" w:rsidRDefault="00005AC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005AC2" w:rsidRPr="00410089" w:rsidRDefault="00005AC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005AC2" w:rsidRPr="00410089" w:rsidRDefault="00005AC2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05AC2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AC2" w:rsidRPr="00410089" w:rsidRDefault="00C5320A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AC2" w:rsidRPr="00410089" w:rsidRDefault="00005AC2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педагогический колледж»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AC2" w:rsidRPr="00410089" w:rsidRDefault="00C5320A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AC2" w:rsidRPr="00410089" w:rsidRDefault="00A86AD1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AC2" w:rsidRPr="00410089" w:rsidRDefault="00C5320A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410089" w:rsidRDefault="00410089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CC27B8">
        <w:trPr>
          <w:trHeight w:val="1390"/>
        </w:trPr>
        <w:tc>
          <w:tcPr>
            <w:tcW w:w="5939" w:type="dxa"/>
          </w:tcPr>
          <w:p w:rsidR="005D7686" w:rsidRPr="00EE3CC4" w:rsidRDefault="005D7686" w:rsidP="00A86AD1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A86A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A86AD1" w:rsidRDefault="00A86AD1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6AD1" w:rsidRDefault="00A86AD1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Pr="00A47EA1" w:rsidRDefault="0008642B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86AD1">
        <w:rPr>
          <w:rFonts w:ascii="Times New Roman" w:hAnsi="Times New Roman" w:cs="Times New Roman"/>
          <w:sz w:val="28"/>
          <w:szCs w:val="28"/>
        </w:rPr>
        <w:t>1</w:t>
      </w:r>
      <w:r w:rsidR="005D7686">
        <w:rPr>
          <w:rFonts w:ascii="Times New Roman" w:hAnsi="Times New Roman" w:cs="Times New Roman"/>
          <w:sz w:val="28"/>
          <w:szCs w:val="28"/>
        </w:rPr>
        <w:t xml:space="preserve">.00.00 </w:t>
      </w:r>
      <w:r w:rsidR="00A86AD1">
        <w:rPr>
          <w:rFonts w:ascii="Times New Roman" w:hAnsi="Times New Roman" w:cs="Times New Roman"/>
          <w:sz w:val="28"/>
          <w:szCs w:val="28"/>
        </w:rPr>
        <w:t>Культуроведение и социокультурные проекты</w:t>
      </w:r>
    </w:p>
    <w:p w:rsidR="005D7686" w:rsidRPr="00410089" w:rsidRDefault="005D7686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686" w:rsidRPr="00410089" w:rsidRDefault="00A86AD1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6AD1">
        <w:rPr>
          <w:rFonts w:ascii="Times New Roman" w:hAnsi="Times New Roman" w:cs="Times New Roman"/>
          <w:b/>
          <w:sz w:val="28"/>
          <w:szCs w:val="28"/>
          <w:u w:val="single"/>
        </w:rPr>
        <w:t>51.02.01</w:t>
      </w:r>
      <w:r w:rsidR="005D7686" w:rsidRPr="00A86AD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Народное художественное творчество</w:t>
      </w:r>
      <w:r w:rsidR="005D7686" w:rsidRPr="00A86AD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5D76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D7686" w:rsidRPr="00410089" w:rsidRDefault="005D7686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5D7686" w:rsidRPr="00410089" w:rsidRDefault="005D7686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5D7686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5D7686" w:rsidRPr="00410089" w:rsidRDefault="005D7686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5D7686" w:rsidRPr="00410089" w:rsidRDefault="005D7686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5D7686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5D7686" w:rsidRPr="00410089" w:rsidRDefault="005D7686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5D7686" w:rsidRPr="00410089" w:rsidRDefault="005D7686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5D7686" w:rsidRPr="00410089" w:rsidRDefault="005D7686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5D7686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686" w:rsidRPr="00410089" w:rsidRDefault="00B0280C" w:rsidP="00B02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КГБОУ СПО </w:t>
            </w:r>
            <w:r w:rsidR="005D7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 искусств</w:t>
            </w:r>
            <w:r w:rsidR="005D7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686" w:rsidRPr="00410089" w:rsidRDefault="005D7686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86" w:rsidRPr="00410089" w:rsidRDefault="00A86AD1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86" w:rsidRPr="00410089" w:rsidRDefault="00B0280C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6AD1" w:rsidRPr="00410089" w:rsidRDefault="00A86AD1" w:rsidP="00A86AD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6AD1">
        <w:rPr>
          <w:rFonts w:ascii="Times New Roman" w:hAnsi="Times New Roman" w:cs="Times New Roman"/>
          <w:b/>
          <w:sz w:val="28"/>
          <w:szCs w:val="28"/>
          <w:u w:val="single"/>
        </w:rPr>
        <w:t>51.02.0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A86AD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Социально-культурная деятельность</w:t>
      </w:r>
      <w:r w:rsidRPr="00A86AD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86AD1" w:rsidRPr="00410089" w:rsidRDefault="00A86AD1" w:rsidP="00A86AD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A86AD1" w:rsidRPr="00410089" w:rsidRDefault="00A86AD1" w:rsidP="00A86AD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A86AD1" w:rsidRPr="00410089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86AD1" w:rsidRPr="00410089" w:rsidRDefault="00A86AD1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A86AD1" w:rsidRPr="00410089" w:rsidRDefault="00A86AD1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A86AD1" w:rsidRPr="00410089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86AD1" w:rsidRPr="00410089" w:rsidRDefault="00A86AD1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A86AD1" w:rsidRPr="00410089" w:rsidRDefault="00A86AD1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86AD1" w:rsidRPr="00410089" w:rsidRDefault="00A86AD1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A86AD1" w:rsidRPr="00410089" w:rsidTr="008123C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AD1" w:rsidRPr="00410089" w:rsidRDefault="00A86AD1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AD1" w:rsidRPr="00410089" w:rsidRDefault="00A86AD1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AD1" w:rsidRPr="00410089" w:rsidRDefault="00113BC0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AD1" w:rsidRPr="00410089" w:rsidRDefault="00113BC0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A86AD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CC27B8">
        <w:trPr>
          <w:trHeight w:val="1390"/>
        </w:trPr>
        <w:tc>
          <w:tcPr>
            <w:tcW w:w="5939" w:type="dxa"/>
          </w:tcPr>
          <w:p w:rsidR="005D7686" w:rsidRPr="00EE3CC4" w:rsidRDefault="005D7686" w:rsidP="00A86AD1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A86A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D6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DA6AD7" w:rsidRDefault="00DA6AD7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634" w:rsidRPr="00A47EA1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53.00.00 Музыкальное искусство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53.02.0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Инструментальное исполнительство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DA6AD7" w:rsidRPr="00410089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A6AD7" w:rsidRPr="00410089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DA6AD7" w:rsidRPr="00410089" w:rsidTr="008123C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A6AD7" w:rsidRDefault="00DA6AD7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53.02.04 «Вокальное искусство»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6634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6634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6634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76634" w:rsidRPr="00410089" w:rsidRDefault="00F76634" w:rsidP="00DA6AD7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53.02.05 «Сольное и хоровое народное пение»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6634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6634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6634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76634" w:rsidRPr="00410089" w:rsidRDefault="00F76634" w:rsidP="00DA6AD7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53.02.0</w:t>
      </w:r>
      <w:r w:rsidR="006C2AD0" w:rsidRPr="00DA6AD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6C2AD0" w:rsidRPr="00DA6AD7">
        <w:rPr>
          <w:rFonts w:ascii="Times New Roman" w:hAnsi="Times New Roman" w:cs="Times New Roman"/>
          <w:b/>
          <w:sz w:val="28"/>
          <w:szCs w:val="28"/>
          <w:u w:val="single"/>
        </w:rPr>
        <w:t xml:space="preserve">Хоровое </w:t>
      </w:r>
      <w:proofErr w:type="spellStart"/>
      <w:r w:rsidR="006C2AD0" w:rsidRPr="00DA6AD7">
        <w:rPr>
          <w:rFonts w:ascii="Times New Roman" w:hAnsi="Times New Roman" w:cs="Times New Roman"/>
          <w:b/>
          <w:sz w:val="28"/>
          <w:szCs w:val="28"/>
          <w:u w:val="single"/>
        </w:rPr>
        <w:t>дирижирование</w:t>
      </w:r>
      <w:proofErr w:type="spellEnd"/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6634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6634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6634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634" w:rsidRPr="00410089" w:rsidRDefault="00F76634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2AD0" w:rsidRPr="00410089" w:rsidRDefault="006C2AD0" w:rsidP="00DA6AD7">
      <w:pPr>
        <w:tabs>
          <w:tab w:val="left" w:pos="16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2AD0" w:rsidRPr="00410089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53.02.0</w:t>
      </w:r>
      <w:r w:rsidR="00ED5B4A" w:rsidRPr="00DA6AD7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ED5B4A" w:rsidRPr="00DA6AD7">
        <w:rPr>
          <w:rFonts w:ascii="Times New Roman" w:hAnsi="Times New Roman" w:cs="Times New Roman"/>
          <w:b/>
          <w:sz w:val="28"/>
          <w:szCs w:val="28"/>
          <w:u w:val="single"/>
        </w:rPr>
        <w:t>Теория музыки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C2AD0" w:rsidRPr="00410089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6C2AD0" w:rsidRPr="00410089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6C2AD0" w:rsidRPr="00410089" w:rsidTr="00CC27B8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C2AD0" w:rsidRPr="00410089" w:rsidRDefault="006C2AD0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C2AD0" w:rsidRPr="00410089" w:rsidRDefault="006C2AD0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6C2AD0" w:rsidRPr="00410089" w:rsidTr="00CC27B8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C2AD0" w:rsidRPr="00410089" w:rsidRDefault="006C2AD0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6C2AD0" w:rsidRPr="00410089" w:rsidRDefault="006C2AD0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C2AD0" w:rsidRPr="00410089" w:rsidRDefault="006C2AD0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C2AD0" w:rsidRPr="00410089" w:rsidTr="00CC27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D0" w:rsidRPr="00410089" w:rsidRDefault="006C2AD0" w:rsidP="00CC2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D0" w:rsidRPr="00410089" w:rsidRDefault="00DA6AD7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D0" w:rsidRPr="00410089" w:rsidRDefault="006C2AD0" w:rsidP="00CC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DA6AD7" w:rsidRPr="00EE3CC4" w:rsidTr="008123C4">
        <w:trPr>
          <w:trHeight w:val="1390"/>
        </w:trPr>
        <w:tc>
          <w:tcPr>
            <w:tcW w:w="5939" w:type="dxa"/>
          </w:tcPr>
          <w:p w:rsidR="00DA6AD7" w:rsidRPr="00EE3CC4" w:rsidRDefault="00DA6AD7" w:rsidP="00DA6AD7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DA6AD7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6AD7" w:rsidRPr="00A47EA1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54.00.00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Изобразительное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прикладные виды искусств</w:t>
      </w: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.02.0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Живопись</w:t>
      </w:r>
      <w:r w:rsidRPr="00DA6AD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DA6AD7" w:rsidRPr="00410089" w:rsidRDefault="00DA6AD7" w:rsidP="00DA6AD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DA6AD7" w:rsidRPr="00410089" w:rsidTr="008123C4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A6AD7" w:rsidRPr="00410089" w:rsidTr="008123C4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DA6AD7" w:rsidRPr="00410089" w:rsidTr="008123C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AD7" w:rsidRPr="00410089" w:rsidRDefault="00DA6AD7" w:rsidP="0081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D7" w:rsidRPr="00410089" w:rsidRDefault="00DA6AD7" w:rsidP="00812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A6AD7" w:rsidRDefault="00DA6AD7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CC27B8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686" w:rsidRPr="00EE3CC4" w:rsidTr="00CC27B8">
        <w:trPr>
          <w:trHeight w:val="1390"/>
        </w:trPr>
        <w:tc>
          <w:tcPr>
            <w:tcW w:w="5939" w:type="dxa"/>
          </w:tcPr>
          <w:p w:rsidR="005D7686" w:rsidRPr="00EE3CC4" w:rsidRDefault="005D7686" w:rsidP="00CC27B8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7686" w:rsidRPr="00BA2CE6" w:rsidRDefault="005D7686" w:rsidP="00ED5B4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D7686" w:rsidRPr="00BA2CE6" w:rsidSect="00CE1676">
      <w:headerReference w:type="default" r:id="rId8"/>
      <w:pgSz w:w="11906" w:h="16838"/>
      <w:pgMar w:top="1021" w:right="567" w:bottom="1021" w:left="1701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4F0" w:rsidRDefault="007A64F0" w:rsidP="00F32731">
      <w:pPr>
        <w:spacing w:after="0" w:line="240" w:lineRule="auto"/>
      </w:pPr>
      <w:r>
        <w:separator/>
      </w:r>
    </w:p>
  </w:endnote>
  <w:endnote w:type="continuationSeparator" w:id="0">
    <w:p w:rsidR="007A64F0" w:rsidRDefault="007A64F0" w:rsidP="00F3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4F0" w:rsidRDefault="007A64F0" w:rsidP="00F32731">
      <w:pPr>
        <w:spacing w:after="0" w:line="240" w:lineRule="auto"/>
      </w:pPr>
      <w:r>
        <w:separator/>
      </w:r>
    </w:p>
  </w:footnote>
  <w:footnote w:type="continuationSeparator" w:id="0">
    <w:p w:rsidR="007A64F0" w:rsidRDefault="007A64F0" w:rsidP="00F32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C4" w:rsidRDefault="008123C4">
    <w:pPr>
      <w:pStyle w:val="a4"/>
    </w:pPr>
  </w:p>
  <w:p w:rsidR="008123C4" w:rsidRDefault="0081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7368C"/>
    <w:multiLevelType w:val="hybridMultilevel"/>
    <w:tmpl w:val="AB6A8DD8"/>
    <w:lvl w:ilvl="0" w:tplc="7CC63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48"/>
    <w:rsid w:val="00005AC2"/>
    <w:rsid w:val="00005D75"/>
    <w:rsid w:val="0000709B"/>
    <w:rsid w:val="00014C5B"/>
    <w:rsid w:val="000179A8"/>
    <w:rsid w:val="00030D21"/>
    <w:rsid w:val="00031287"/>
    <w:rsid w:val="000362AD"/>
    <w:rsid w:val="00052CBA"/>
    <w:rsid w:val="00057E6C"/>
    <w:rsid w:val="00064440"/>
    <w:rsid w:val="0006611A"/>
    <w:rsid w:val="0006762C"/>
    <w:rsid w:val="00067871"/>
    <w:rsid w:val="00081C30"/>
    <w:rsid w:val="0008642B"/>
    <w:rsid w:val="00087D13"/>
    <w:rsid w:val="00093104"/>
    <w:rsid w:val="0009634B"/>
    <w:rsid w:val="0009688B"/>
    <w:rsid w:val="000A43AA"/>
    <w:rsid w:val="000A68F5"/>
    <w:rsid w:val="000B4116"/>
    <w:rsid w:val="000C4DCA"/>
    <w:rsid w:val="000C5614"/>
    <w:rsid w:val="000D4618"/>
    <w:rsid w:val="000D6FD8"/>
    <w:rsid w:val="000E0297"/>
    <w:rsid w:val="000E18AE"/>
    <w:rsid w:val="000E63AB"/>
    <w:rsid w:val="000E789C"/>
    <w:rsid w:val="000F46A2"/>
    <w:rsid w:val="00107870"/>
    <w:rsid w:val="00113114"/>
    <w:rsid w:val="00113BC0"/>
    <w:rsid w:val="00122726"/>
    <w:rsid w:val="00124595"/>
    <w:rsid w:val="0013360D"/>
    <w:rsid w:val="001600A3"/>
    <w:rsid w:val="001612B5"/>
    <w:rsid w:val="0016137A"/>
    <w:rsid w:val="001676E3"/>
    <w:rsid w:val="00170875"/>
    <w:rsid w:val="00171D78"/>
    <w:rsid w:val="00172BF9"/>
    <w:rsid w:val="001908EC"/>
    <w:rsid w:val="00197516"/>
    <w:rsid w:val="001C1BAB"/>
    <w:rsid w:val="001C283B"/>
    <w:rsid w:val="001C4AAB"/>
    <w:rsid w:val="001C4CE5"/>
    <w:rsid w:val="001D38AF"/>
    <w:rsid w:val="001F0E6B"/>
    <w:rsid w:val="001F601F"/>
    <w:rsid w:val="002133B9"/>
    <w:rsid w:val="00227D49"/>
    <w:rsid w:val="00233827"/>
    <w:rsid w:val="002349D1"/>
    <w:rsid w:val="00234D12"/>
    <w:rsid w:val="00235D48"/>
    <w:rsid w:val="00236BE5"/>
    <w:rsid w:val="0023753D"/>
    <w:rsid w:val="00243AE3"/>
    <w:rsid w:val="00245748"/>
    <w:rsid w:val="00251E5F"/>
    <w:rsid w:val="002538E8"/>
    <w:rsid w:val="00257C47"/>
    <w:rsid w:val="00261236"/>
    <w:rsid w:val="002832E9"/>
    <w:rsid w:val="002A5D1A"/>
    <w:rsid w:val="002A6010"/>
    <w:rsid w:val="002A60E7"/>
    <w:rsid w:val="002A66C0"/>
    <w:rsid w:val="002A6B35"/>
    <w:rsid w:val="002B317B"/>
    <w:rsid w:val="002B6216"/>
    <w:rsid w:val="002C0467"/>
    <w:rsid w:val="002C09E4"/>
    <w:rsid w:val="002C1DAD"/>
    <w:rsid w:val="002C3664"/>
    <w:rsid w:val="002C55D0"/>
    <w:rsid w:val="002C6E6D"/>
    <w:rsid w:val="002D0BEE"/>
    <w:rsid w:val="002D20BB"/>
    <w:rsid w:val="002D5815"/>
    <w:rsid w:val="002D6166"/>
    <w:rsid w:val="002D6D02"/>
    <w:rsid w:val="002F2418"/>
    <w:rsid w:val="002F3BC7"/>
    <w:rsid w:val="002F5AD2"/>
    <w:rsid w:val="00302D57"/>
    <w:rsid w:val="00303A29"/>
    <w:rsid w:val="00304D94"/>
    <w:rsid w:val="00310496"/>
    <w:rsid w:val="00314D9C"/>
    <w:rsid w:val="0031789B"/>
    <w:rsid w:val="00332B1F"/>
    <w:rsid w:val="00335615"/>
    <w:rsid w:val="00342116"/>
    <w:rsid w:val="0034657C"/>
    <w:rsid w:val="00354420"/>
    <w:rsid w:val="00360139"/>
    <w:rsid w:val="00373A58"/>
    <w:rsid w:val="00373DE7"/>
    <w:rsid w:val="0037429E"/>
    <w:rsid w:val="003744E4"/>
    <w:rsid w:val="00382B38"/>
    <w:rsid w:val="003839CB"/>
    <w:rsid w:val="003853E4"/>
    <w:rsid w:val="00386018"/>
    <w:rsid w:val="0038601C"/>
    <w:rsid w:val="0039791B"/>
    <w:rsid w:val="003A774F"/>
    <w:rsid w:val="003B356B"/>
    <w:rsid w:val="003B3FAB"/>
    <w:rsid w:val="003B49E4"/>
    <w:rsid w:val="003B5376"/>
    <w:rsid w:val="003C02B4"/>
    <w:rsid w:val="003C222B"/>
    <w:rsid w:val="003E46BE"/>
    <w:rsid w:val="003E4B2B"/>
    <w:rsid w:val="003F7695"/>
    <w:rsid w:val="003F7BF1"/>
    <w:rsid w:val="00400E81"/>
    <w:rsid w:val="004017CE"/>
    <w:rsid w:val="00404E3D"/>
    <w:rsid w:val="00410089"/>
    <w:rsid w:val="0042317E"/>
    <w:rsid w:val="00435D34"/>
    <w:rsid w:val="00442AAF"/>
    <w:rsid w:val="00447100"/>
    <w:rsid w:val="00452E13"/>
    <w:rsid w:val="0045636B"/>
    <w:rsid w:val="00456E41"/>
    <w:rsid w:val="0046044C"/>
    <w:rsid w:val="004646BD"/>
    <w:rsid w:val="0046490B"/>
    <w:rsid w:val="004678D7"/>
    <w:rsid w:val="00472E55"/>
    <w:rsid w:val="0047753D"/>
    <w:rsid w:val="004810FE"/>
    <w:rsid w:val="00490031"/>
    <w:rsid w:val="00493835"/>
    <w:rsid w:val="00496427"/>
    <w:rsid w:val="004B65A6"/>
    <w:rsid w:val="004B7674"/>
    <w:rsid w:val="004C350B"/>
    <w:rsid w:val="004E5772"/>
    <w:rsid w:val="004E6A03"/>
    <w:rsid w:val="00514321"/>
    <w:rsid w:val="00525115"/>
    <w:rsid w:val="0053522D"/>
    <w:rsid w:val="00536379"/>
    <w:rsid w:val="00541B87"/>
    <w:rsid w:val="00541B97"/>
    <w:rsid w:val="00551124"/>
    <w:rsid w:val="0055186C"/>
    <w:rsid w:val="00561B24"/>
    <w:rsid w:val="005663C6"/>
    <w:rsid w:val="00567D45"/>
    <w:rsid w:val="0057009F"/>
    <w:rsid w:val="00576528"/>
    <w:rsid w:val="00577C54"/>
    <w:rsid w:val="0058346D"/>
    <w:rsid w:val="005867B3"/>
    <w:rsid w:val="00587144"/>
    <w:rsid w:val="005A1CB8"/>
    <w:rsid w:val="005A20C5"/>
    <w:rsid w:val="005A59EF"/>
    <w:rsid w:val="005B039F"/>
    <w:rsid w:val="005B4C04"/>
    <w:rsid w:val="005C2355"/>
    <w:rsid w:val="005C7ED7"/>
    <w:rsid w:val="005D7686"/>
    <w:rsid w:val="005E1DE1"/>
    <w:rsid w:val="005E394F"/>
    <w:rsid w:val="005E3CC3"/>
    <w:rsid w:val="005E77D4"/>
    <w:rsid w:val="005F4711"/>
    <w:rsid w:val="0061256E"/>
    <w:rsid w:val="00612D13"/>
    <w:rsid w:val="00612F5C"/>
    <w:rsid w:val="00615266"/>
    <w:rsid w:val="00615B53"/>
    <w:rsid w:val="00624741"/>
    <w:rsid w:val="00625A31"/>
    <w:rsid w:val="00630CAE"/>
    <w:rsid w:val="0063477C"/>
    <w:rsid w:val="0063645B"/>
    <w:rsid w:val="006403D7"/>
    <w:rsid w:val="006537B8"/>
    <w:rsid w:val="00654FBD"/>
    <w:rsid w:val="00662452"/>
    <w:rsid w:val="00662FF4"/>
    <w:rsid w:val="00665057"/>
    <w:rsid w:val="00670674"/>
    <w:rsid w:val="00674291"/>
    <w:rsid w:val="00677C2C"/>
    <w:rsid w:val="0068069D"/>
    <w:rsid w:val="0068238D"/>
    <w:rsid w:val="00684D10"/>
    <w:rsid w:val="00687D9C"/>
    <w:rsid w:val="00694DBB"/>
    <w:rsid w:val="006966F3"/>
    <w:rsid w:val="006A5A3A"/>
    <w:rsid w:val="006B0D61"/>
    <w:rsid w:val="006B75F2"/>
    <w:rsid w:val="006C2AD0"/>
    <w:rsid w:val="006E50F6"/>
    <w:rsid w:val="006E639A"/>
    <w:rsid w:val="006F18F7"/>
    <w:rsid w:val="006F5CB0"/>
    <w:rsid w:val="0070524F"/>
    <w:rsid w:val="00724B2A"/>
    <w:rsid w:val="00735C84"/>
    <w:rsid w:val="00741CCA"/>
    <w:rsid w:val="00746521"/>
    <w:rsid w:val="00753824"/>
    <w:rsid w:val="0075724B"/>
    <w:rsid w:val="00773ED0"/>
    <w:rsid w:val="00781896"/>
    <w:rsid w:val="00781CC1"/>
    <w:rsid w:val="0079193E"/>
    <w:rsid w:val="00793C4F"/>
    <w:rsid w:val="00795771"/>
    <w:rsid w:val="007A3502"/>
    <w:rsid w:val="007A64F0"/>
    <w:rsid w:val="007B7E0C"/>
    <w:rsid w:val="007C1C4D"/>
    <w:rsid w:val="007C42DE"/>
    <w:rsid w:val="007C46DE"/>
    <w:rsid w:val="007C4F82"/>
    <w:rsid w:val="007C5098"/>
    <w:rsid w:val="007D53AE"/>
    <w:rsid w:val="007E1B8C"/>
    <w:rsid w:val="007E4EA2"/>
    <w:rsid w:val="0081129D"/>
    <w:rsid w:val="008119A4"/>
    <w:rsid w:val="008123C4"/>
    <w:rsid w:val="00815225"/>
    <w:rsid w:val="00816948"/>
    <w:rsid w:val="00824D96"/>
    <w:rsid w:val="00834728"/>
    <w:rsid w:val="00837141"/>
    <w:rsid w:val="008371C0"/>
    <w:rsid w:val="0084320D"/>
    <w:rsid w:val="008478EC"/>
    <w:rsid w:val="00851F63"/>
    <w:rsid w:val="008626F6"/>
    <w:rsid w:val="008631A8"/>
    <w:rsid w:val="00864125"/>
    <w:rsid w:val="00865D23"/>
    <w:rsid w:val="00870052"/>
    <w:rsid w:val="008779BE"/>
    <w:rsid w:val="00883A93"/>
    <w:rsid w:val="008958FD"/>
    <w:rsid w:val="008A3302"/>
    <w:rsid w:val="008B2012"/>
    <w:rsid w:val="008B31DB"/>
    <w:rsid w:val="008B4A05"/>
    <w:rsid w:val="008C3277"/>
    <w:rsid w:val="008C44B6"/>
    <w:rsid w:val="008D11C4"/>
    <w:rsid w:val="00901BE4"/>
    <w:rsid w:val="00915206"/>
    <w:rsid w:val="00920630"/>
    <w:rsid w:val="009222D5"/>
    <w:rsid w:val="0092439D"/>
    <w:rsid w:val="00927659"/>
    <w:rsid w:val="00940888"/>
    <w:rsid w:val="00955767"/>
    <w:rsid w:val="009671DB"/>
    <w:rsid w:val="00983CB5"/>
    <w:rsid w:val="009914F8"/>
    <w:rsid w:val="00993F1A"/>
    <w:rsid w:val="00994EB9"/>
    <w:rsid w:val="00997349"/>
    <w:rsid w:val="0099792C"/>
    <w:rsid w:val="009B0571"/>
    <w:rsid w:val="009E06B4"/>
    <w:rsid w:val="009E20DD"/>
    <w:rsid w:val="009F09B1"/>
    <w:rsid w:val="009F19CF"/>
    <w:rsid w:val="00A10D1B"/>
    <w:rsid w:val="00A1350F"/>
    <w:rsid w:val="00A13884"/>
    <w:rsid w:val="00A14025"/>
    <w:rsid w:val="00A2497B"/>
    <w:rsid w:val="00A25E05"/>
    <w:rsid w:val="00A273A5"/>
    <w:rsid w:val="00A27D60"/>
    <w:rsid w:val="00A310B9"/>
    <w:rsid w:val="00A37D22"/>
    <w:rsid w:val="00A46516"/>
    <w:rsid w:val="00A4652D"/>
    <w:rsid w:val="00A47EA1"/>
    <w:rsid w:val="00A53A3B"/>
    <w:rsid w:val="00A65938"/>
    <w:rsid w:val="00A86AD1"/>
    <w:rsid w:val="00A90A36"/>
    <w:rsid w:val="00A91348"/>
    <w:rsid w:val="00A9179E"/>
    <w:rsid w:val="00AA228F"/>
    <w:rsid w:val="00AC10B7"/>
    <w:rsid w:val="00AC4620"/>
    <w:rsid w:val="00AD653D"/>
    <w:rsid w:val="00AE2C20"/>
    <w:rsid w:val="00AE3035"/>
    <w:rsid w:val="00AE3C40"/>
    <w:rsid w:val="00AF13BA"/>
    <w:rsid w:val="00AF39FC"/>
    <w:rsid w:val="00AF4FD1"/>
    <w:rsid w:val="00AF5786"/>
    <w:rsid w:val="00B00116"/>
    <w:rsid w:val="00B026CC"/>
    <w:rsid w:val="00B0280C"/>
    <w:rsid w:val="00B0339F"/>
    <w:rsid w:val="00B07234"/>
    <w:rsid w:val="00B17DD8"/>
    <w:rsid w:val="00B20C59"/>
    <w:rsid w:val="00B21D76"/>
    <w:rsid w:val="00B2613A"/>
    <w:rsid w:val="00B375E7"/>
    <w:rsid w:val="00B37F40"/>
    <w:rsid w:val="00B4080F"/>
    <w:rsid w:val="00B4591C"/>
    <w:rsid w:val="00B51484"/>
    <w:rsid w:val="00B679FC"/>
    <w:rsid w:val="00B70BC4"/>
    <w:rsid w:val="00B7224D"/>
    <w:rsid w:val="00B7244D"/>
    <w:rsid w:val="00B77B4D"/>
    <w:rsid w:val="00B80EF0"/>
    <w:rsid w:val="00B82A69"/>
    <w:rsid w:val="00B8668B"/>
    <w:rsid w:val="00B86B83"/>
    <w:rsid w:val="00B87B1A"/>
    <w:rsid w:val="00B90549"/>
    <w:rsid w:val="00B97A2D"/>
    <w:rsid w:val="00BA0CF7"/>
    <w:rsid w:val="00BA2CE6"/>
    <w:rsid w:val="00BA46D4"/>
    <w:rsid w:val="00BA676E"/>
    <w:rsid w:val="00BA78FE"/>
    <w:rsid w:val="00BC1D86"/>
    <w:rsid w:val="00BC43F7"/>
    <w:rsid w:val="00BC4C24"/>
    <w:rsid w:val="00BC753A"/>
    <w:rsid w:val="00BD23D7"/>
    <w:rsid w:val="00BD4DA8"/>
    <w:rsid w:val="00BE2929"/>
    <w:rsid w:val="00BE4369"/>
    <w:rsid w:val="00BF7FD1"/>
    <w:rsid w:val="00C073AD"/>
    <w:rsid w:val="00C239BF"/>
    <w:rsid w:val="00C2680B"/>
    <w:rsid w:val="00C36CE4"/>
    <w:rsid w:val="00C404F2"/>
    <w:rsid w:val="00C43B21"/>
    <w:rsid w:val="00C470CA"/>
    <w:rsid w:val="00C5320A"/>
    <w:rsid w:val="00C53D63"/>
    <w:rsid w:val="00C540A7"/>
    <w:rsid w:val="00C54504"/>
    <w:rsid w:val="00C5581D"/>
    <w:rsid w:val="00C558C1"/>
    <w:rsid w:val="00C55D3D"/>
    <w:rsid w:val="00C55ECE"/>
    <w:rsid w:val="00C61799"/>
    <w:rsid w:val="00C6606F"/>
    <w:rsid w:val="00C6727F"/>
    <w:rsid w:val="00C67810"/>
    <w:rsid w:val="00C67FBC"/>
    <w:rsid w:val="00C71016"/>
    <w:rsid w:val="00C87AB8"/>
    <w:rsid w:val="00C97D87"/>
    <w:rsid w:val="00CA12EF"/>
    <w:rsid w:val="00CA1814"/>
    <w:rsid w:val="00CA2FCE"/>
    <w:rsid w:val="00CA3552"/>
    <w:rsid w:val="00CA7492"/>
    <w:rsid w:val="00CB23F6"/>
    <w:rsid w:val="00CB5D76"/>
    <w:rsid w:val="00CB6F37"/>
    <w:rsid w:val="00CB7819"/>
    <w:rsid w:val="00CC27B8"/>
    <w:rsid w:val="00CD2881"/>
    <w:rsid w:val="00CE09F2"/>
    <w:rsid w:val="00CE1676"/>
    <w:rsid w:val="00D072E9"/>
    <w:rsid w:val="00D10B31"/>
    <w:rsid w:val="00D1494C"/>
    <w:rsid w:val="00D14AE2"/>
    <w:rsid w:val="00D21A42"/>
    <w:rsid w:val="00D22788"/>
    <w:rsid w:val="00D23E71"/>
    <w:rsid w:val="00D263B6"/>
    <w:rsid w:val="00D270DF"/>
    <w:rsid w:val="00D33FDB"/>
    <w:rsid w:val="00D36ADD"/>
    <w:rsid w:val="00D43751"/>
    <w:rsid w:val="00D515F3"/>
    <w:rsid w:val="00D530CB"/>
    <w:rsid w:val="00D548C1"/>
    <w:rsid w:val="00D56720"/>
    <w:rsid w:val="00D73C08"/>
    <w:rsid w:val="00D81C60"/>
    <w:rsid w:val="00D93B0D"/>
    <w:rsid w:val="00D952A3"/>
    <w:rsid w:val="00DA28D7"/>
    <w:rsid w:val="00DA2E19"/>
    <w:rsid w:val="00DA6784"/>
    <w:rsid w:val="00DA6AD7"/>
    <w:rsid w:val="00DC0D7C"/>
    <w:rsid w:val="00DC1049"/>
    <w:rsid w:val="00DD141C"/>
    <w:rsid w:val="00DD1CA1"/>
    <w:rsid w:val="00DF5B57"/>
    <w:rsid w:val="00E0089E"/>
    <w:rsid w:val="00E12A59"/>
    <w:rsid w:val="00E130C1"/>
    <w:rsid w:val="00E14E20"/>
    <w:rsid w:val="00E17C81"/>
    <w:rsid w:val="00E20085"/>
    <w:rsid w:val="00E44D79"/>
    <w:rsid w:val="00E545F1"/>
    <w:rsid w:val="00E56BB1"/>
    <w:rsid w:val="00E640D2"/>
    <w:rsid w:val="00E67167"/>
    <w:rsid w:val="00E718CA"/>
    <w:rsid w:val="00E8011E"/>
    <w:rsid w:val="00E81688"/>
    <w:rsid w:val="00E82441"/>
    <w:rsid w:val="00E90506"/>
    <w:rsid w:val="00E9555B"/>
    <w:rsid w:val="00EA54D0"/>
    <w:rsid w:val="00EA6759"/>
    <w:rsid w:val="00EC16E4"/>
    <w:rsid w:val="00EC57F4"/>
    <w:rsid w:val="00ED1A5E"/>
    <w:rsid w:val="00ED4AD7"/>
    <w:rsid w:val="00ED55E3"/>
    <w:rsid w:val="00ED591B"/>
    <w:rsid w:val="00ED5B4A"/>
    <w:rsid w:val="00ED77E0"/>
    <w:rsid w:val="00EE3CC4"/>
    <w:rsid w:val="00EE7A88"/>
    <w:rsid w:val="00EF576F"/>
    <w:rsid w:val="00F054CE"/>
    <w:rsid w:val="00F13322"/>
    <w:rsid w:val="00F13C8B"/>
    <w:rsid w:val="00F20527"/>
    <w:rsid w:val="00F31A20"/>
    <w:rsid w:val="00F32731"/>
    <w:rsid w:val="00F41445"/>
    <w:rsid w:val="00F516EC"/>
    <w:rsid w:val="00F5600B"/>
    <w:rsid w:val="00F57892"/>
    <w:rsid w:val="00F578C7"/>
    <w:rsid w:val="00F604E6"/>
    <w:rsid w:val="00F6212D"/>
    <w:rsid w:val="00F70A61"/>
    <w:rsid w:val="00F76634"/>
    <w:rsid w:val="00F810BA"/>
    <w:rsid w:val="00F82082"/>
    <w:rsid w:val="00F829DF"/>
    <w:rsid w:val="00F830EC"/>
    <w:rsid w:val="00FA689E"/>
    <w:rsid w:val="00FA6F42"/>
    <w:rsid w:val="00FA7F20"/>
    <w:rsid w:val="00FB184E"/>
    <w:rsid w:val="00FB4EBC"/>
    <w:rsid w:val="00FC24A4"/>
    <w:rsid w:val="00FD133D"/>
    <w:rsid w:val="00FD2537"/>
    <w:rsid w:val="00FD27E0"/>
    <w:rsid w:val="00FD4DAA"/>
    <w:rsid w:val="00FD5C7F"/>
    <w:rsid w:val="00FE2EE2"/>
    <w:rsid w:val="00FE30AA"/>
    <w:rsid w:val="00FF7530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A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731"/>
  </w:style>
  <w:style w:type="paragraph" w:styleId="a6">
    <w:name w:val="footer"/>
    <w:basedOn w:val="a"/>
    <w:link w:val="a7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731"/>
  </w:style>
  <w:style w:type="paragraph" w:styleId="a8">
    <w:name w:val="Balloon Text"/>
    <w:basedOn w:val="a"/>
    <w:link w:val="a9"/>
    <w:uiPriority w:val="99"/>
    <w:semiHidden/>
    <w:unhideWhenUsed/>
    <w:rsid w:val="0084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78E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51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A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731"/>
  </w:style>
  <w:style w:type="paragraph" w:styleId="a6">
    <w:name w:val="footer"/>
    <w:basedOn w:val="a"/>
    <w:link w:val="a7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731"/>
  </w:style>
  <w:style w:type="paragraph" w:styleId="a8">
    <w:name w:val="Balloon Text"/>
    <w:basedOn w:val="a"/>
    <w:link w:val="a9"/>
    <w:uiPriority w:val="99"/>
    <w:semiHidden/>
    <w:unhideWhenUsed/>
    <w:rsid w:val="0084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78E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51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1</Pages>
  <Words>4526</Words>
  <Characters>25800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Брошук Марьяна Вячеславовна</dc:creator>
  <cp:keywords/>
  <dc:description/>
  <cp:lastModifiedBy>Медведева Ирина Сергеевна</cp:lastModifiedBy>
  <cp:revision>355</cp:revision>
  <cp:lastPrinted>2016-04-29T01:12:00Z</cp:lastPrinted>
  <dcterms:created xsi:type="dcterms:W3CDTF">2014-10-16T02:43:00Z</dcterms:created>
  <dcterms:modified xsi:type="dcterms:W3CDTF">2016-05-04T03:19:00Z</dcterms:modified>
</cp:coreProperties>
</file>